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0410" w14:textId="77777777" w:rsidR="00956E44" w:rsidRPr="005A7564" w:rsidRDefault="00956E44" w:rsidP="00956E44">
      <w:pPr>
        <w:jc w:val="center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5A7564"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</w:rPr>
        <w:t xml:space="preserve">ТЕХНИЧЕСКОЕ </w:t>
      </w:r>
      <w:r w:rsidRPr="005A7564">
        <w:rPr>
          <w:rFonts w:ascii="Times New Roman" w:hAnsi="Times New Roman" w:cs="Times New Roman"/>
          <w:b/>
          <w:caps/>
          <w:color w:val="auto"/>
          <w:sz w:val="20"/>
          <w:szCs w:val="20"/>
        </w:rPr>
        <w:t>описание</w:t>
      </w:r>
    </w:p>
    <w:p w14:paraId="770695FA" w14:textId="77777777" w:rsidR="00956E44" w:rsidRPr="005A7564" w:rsidRDefault="00956E44" w:rsidP="00956E44">
      <w:pPr>
        <w:jc w:val="center"/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</w:rPr>
      </w:pPr>
    </w:p>
    <w:p w14:paraId="0D23169A" w14:textId="5CC5BF31" w:rsidR="00FA2665" w:rsidRPr="005A7564" w:rsidRDefault="00FA2665" w:rsidP="00691498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16"/>
          <w:szCs w:val="16"/>
        </w:rPr>
      </w:pPr>
      <w:r w:rsidRPr="005A7564">
        <w:rPr>
          <w:rFonts w:ascii="Times New Roman" w:hAnsi="Times New Roman" w:cs="Times New Roman"/>
          <w:sz w:val="16"/>
          <w:szCs w:val="16"/>
        </w:rPr>
        <w:t xml:space="preserve">Наименование объекта закупки: </w:t>
      </w:r>
      <w:r w:rsidR="009037F6" w:rsidRPr="005A7564">
        <w:rPr>
          <w:rFonts w:ascii="Times New Roman" w:hAnsi="Times New Roman" w:cs="Times New Roman"/>
          <w:sz w:val="16"/>
          <w:szCs w:val="16"/>
        </w:rPr>
        <w:t xml:space="preserve">Детский игровой комплекс </w:t>
      </w:r>
      <w:r w:rsidR="00644E07" w:rsidRPr="005A7564">
        <w:rPr>
          <w:rFonts w:ascii="Times New Roman" w:hAnsi="Times New Roman" w:cs="Times New Roman"/>
          <w:sz w:val="16"/>
          <w:szCs w:val="16"/>
        </w:rPr>
        <w:t>131.0</w:t>
      </w:r>
      <w:r w:rsidR="0033213A">
        <w:rPr>
          <w:rFonts w:ascii="Times New Roman" w:hAnsi="Times New Roman" w:cs="Times New Roman"/>
          <w:sz w:val="16"/>
          <w:szCs w:val="16"/>
        </w:rPr>
        <w:t>4</w:t>
      </w:r>
      <w:r w:rsidR="009037F6" w:rsidRPr="005A7564">
        <w:rPr>
          <w:rFonts w:ascii="Times New Roman" w:hAnsi="Times New Roman" w:cs="Times New Roman"/>
          <w:sz w:val="16"/>
          <w:szCs w:val="16"/>
        </w:rPr>
        <w:t>.00</w:t>
      </w:r>
    </w:p>
    <w:p w14:paraId="097BDF9F" w14:textId="18D59D8C" w:rsidR="00EE2BC5" w:rsidRPr="005A7564" w:rsidRDefault="00691498" w:rsidP="00E4097E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16"/>
          <w:szCs w:val="16"/>
        </w:rPr>
      </w:pPr>
      <w:r w:rsidRPr="005A7564">
        <w:rPr>
          <w:rFonts w:ascii="Times New Roman" w:hAnsi="Times New Roman" w:cs="Times New Roman"/>
          <w:sz w:val="16"/>
          <w:szCs w:val="16"/>
        </w:rPr>
        <w:t>Место поставки и установки товара:</w:t>
      </w:r>
    </w:p>
    <w:p w14:paraId="364D8156" w14:textId="1DF73AAD" w:rsidR="00CA1690" w:rsidRPr="00326429" w:rsidRDefault="00FA2665" w:rsidP="009A67EF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16"/>
          <w:szCs w:val="16"/>
        </w:rPr>
      </w:pPr>
      <w:r w:rsidRPr="005A7564">
        <w:rPr>
          <w:rFonts w:ascii="Times New Roman" w:hAnsi="Times New Roman" w:cs="Times New Roman"/>
          <w:sz w:val="16"/>
          <w:szCs w:val="16"/>
        </w:rPr>
        <w:t>Описание объекта закупки:</w:t>
      </w:r>
      <w:r w:rsidR="00E700CC" w:rsidRPr="005A7564">
        <w:rPr>
          <w:rFonts w:ascii="Times New Roman" w:hAnsi="Times New Roman" w:cs="Times New Roman"/>
          <w:sz w:val="16"/>
          <w:szCs w:val="16"/>
          <w:lang w:eastAsia="en-US"/>
        </w:rPr>
        <w:br/>
      </w:r>
    </w:p>
    <w:tbl>
      <w:tblPr>
        <w:tblpPr w:vertAnchor="text" w:tblpXSpec="center" w:tblpY="1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18"/>
        <w:gridCol w:w="709"/>
        <w:gridCol w:w="1559"/>
        <w:gridCol w:w="567"/>
        <w:gridCol w:w="5954"/>
        <w:gridCol w:w="1700"/>
        <w:gridCol w:w="1418"/>
        <w:gridCol w:w="612"/>
        <w:gridCol w:w="612"/>
      </w:tblGrid>
      <w:tr w:rsidR="009A67EF" w:rsidRPr="008368E6" w14:paraId="228DAA8B" w14:textId="77777777" w:rsidTr="0004596D">
        <w:trPr>
          <w:trHeight w:val="983"/>
        </w:trPr>
        <w:tc>
          <w:tcPr>
            <w:tcW w:w="562" w:type="dxa"/>
            <w:vMerge w:val="restart"/>
            <w:vAlign w:val="center"/>
          </w:tcPr>
          <w:p w14:paraId="11847CD3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№</w:t>
            </w:r>
          </w:p>
          <w:p w14:paraId="22B57881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14:paraId="26DCBC24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Наименование Товара. </w:t>
            </w: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br/>
              <w:t>Код ОКПД2. Изображение (при наличии)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D2A6B4B" w14:textId="77777777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jc w:val="center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63219E" w14:textId="77777777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jc w:val="center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Наименование характеристики</w:t>
            </w:r>
          </w:p>
        </w:tc>
        <w:tc>
          <w:tcPr>
            <w:tcW w:w="6521" w:type="dxa"/>
            <w:gridSpan w:val="2"/>
            <w:vAlign w:val="center"/>
          </w:tcPr>
          <w:p w14:paraId="790D9086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Характеристики товара (показатели, позволяющие определить соответствие закупаемого товара установленным заказчиком требованиям)</w:t>
            </w:r>
          </w:p>
        </w:tc>
        <w:tc>
          <w:tcPr>
            <w:tcW w:w="1700" w:type="dxa"/>
            <w:vMerge w:val="restart"/>
            <w:vAlign w:val="center"/>
          </w:tcPr>
          <w:p w14:paraId="186E54A0" w14:textId="77777777" w:rsidR="009A67EF" w:rsidRPr="008368E6" w:rsidRDefault="009A67EF" w:rsidP="00183555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418" w:type="dxa"/>
            <w:vMerge w:val="restart"/>
            <w:vAlign w:val="center"/>
          </w:tcPr>
          <w:p w14:paraId="5BB13FFC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Обоснование необходимости включения дополнительной информации, не содержащейся в КТРУ</w:t>
            </w:r>
          </w:p>
        </w:tc>
        <w:tc>
          <w:tcPr>
            <w:tcW w:w="612" w:type="dxa"/>
            <w:vMerge w:val="restart"/>
            <w:vAlign w:val="center"/>
          </w:tcPr>
          <w:p w14:paraId="39F099CA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Единица измерения</w:t>
            </w:r>
          </w:p>
        </w:tc>
        <w:tc>
          <w:tcPr>
            <w:tcW w:w="612" w:type="dxa"/>
            <w:vMerge w:val="restart"/>
            <w:vAlign w:val="center"/>
          </w:tcPr>
          <w:p w14:paraId="5E489BCB" w14:textId="77777777" w:rsidR="009A67EF" w:rsidRPr="008368E6" w:rsidRDefault="009A67EF" w:rsidP="0004596D">
            <w:pPr>
              <w:widowControl/>
              <w:spacing w:after="160" w:line="312" w:lineRule="auto"/>
              <w:ind w:right="98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Количество</w:t>
            </w:r>
          </w:p>
        </w:tc>
      </w:tr>
      <w:tr w:rsidR="009A67EF" w:rsidRPr="008368E6" w14:paraId="4FA20DEA" w14:textId="77777777" w:rsidTr="0004596D">
        <w:trPr>
          <w:trHeight w:val="128"/>
        </w:trPr>
        <w:tc>
          <w:tcPr>
            <w:tcW w:w="562" w:type="dxa"/>
            <w:vMerge/>
            <w:vAlign w:val="center"/>
          </w:tcPr>
          <w:p w14:paraId="2FD44A46" w14:textId="77777777" w:rsidR="009A67EF" w:rsidRPr="008368E6" w:rsidRDefault="009A67EF" w:rsidP="0004596D">
            <w:pPr>
              <w:widowControl/>
              <w:spacing w:after="160" w:line="312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7E32269C" w14:textId="77777777" w:rsidR="009A67EF" w:rsidRPr="008368E6" w:rsidRDefault="009A67EF" w:rsidP="0004596D">
            <w:pPr>
              <w:widowControl/>
              <w:spacing w:after="160" w:line="312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01DF0" w14:textId="77777777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97659" w14:textId="77777777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8E1F54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Ед. изм.</w:t>
            </w:r>
          </w:p>
        </w:tc>
        <w:tc>
          <w:tcPr>
            <w:tcW w:w="5954" w:type="dxa"/>
            <w:vAlign w:val="center"/>
          </w:tcPr>
          <w:p w14:paraId="1B54C20B" w14:textId="77777777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368E6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Значение характеристики</w:t>
            </w:r>
          </w:p>
        </w:tc>
        <w:tc>
          <w:tcPr>
            <w:tcW w:w="1700" w:type="dxa"/>
            <w:vMerge/>
            <w:vAlign w:val="center"/>
          </w:tcPr>
          <w:p w14:paraId="1DA4E263" w14:textId="77777777" w:rsidR="009A67EF" w:rsidRPr="008368E6" w:rsidRDefault="009A67EF" w:rsidP="00183555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598DA0E4" w14:textId="77777777" w:rsidR="009A67EF" w:rsidRPr="008368E6" w:rsidRDefault="009A67EF" w:rsidP="0004596D">
            <w:pPr>
              <w:widowControl/>
              <w:spacing w:after="160" w:line="312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612" w:type="dxa"/>
            <w:vMerge/>
            <w:vAlign w:val="center"/>
          </w:tcPr>
          <w:p w14:paraId="29623C1F" w14:textId="77777777" w:rsidR="009A67EF" w:rsidRPr="008368E6" w:rsidRDefault="009A67EF" w:rsidP="0004596D">
            <w:pPr>
              <w:widowControl/>
              <w:spacing w:after="160" w:line="312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612" w:type="dxa"/>
            <w:vMerge/>
            <w:vAlign w:val="center"/>
          </w:tcPr>
          <w:p w14:paraId="38A93D51" w14:textId="77777777" w:rsidR="009A67EF" w:rsidRPr="008368E6" w:rsidRDefault="009A67EF" w:rsidP="0004596D">
            <w:pPr>
              <w:widowControl/>
              <w:spacing w:after="160" w:line="312" w:lineRule="auto"/>
              <w:ind w:right="98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9A67EF" w:rsidRPr="008368E6" w14:paraId="017117BC" w14:textId="77777777" w:rsidTr="0004596D">
        <w:trPr>
          <w:trHeight w:val="128"/>
        </w:trPr>
        <w:tc>
          <w:tcPr>
            <w:tcW w:w="562" w:type="dxa"/>
            <w:vAlign w:val="center"/>
          </w:tcPr>
          <w:p w14:paraId="16FC9A69" w14:textId="7613F212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418" w:type="dxa"/>
            <w:vAlign w:val="center"/>
          </w:tcPr>
          <w:p w14:paraId="73BC5DCC" w14:textId="763A8AFB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74908" w14:textId="3EF2B57F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jc w:val="center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97D5D" w14:textId="00299BC9" w:rsidR="009A67EF" w:rsidRPr="008368E6" w:rsidRDefault="009A67EF" w:rsidP="0004596D">
            <w:pPr>
              <w:widowControl/>
              <w:autoSpaceDE w:val="0"/>
              <w:autoSpaceDN w:val="0"/>
              <w:adjustRightInd w:val="0"/>
              <w:spacing w:after="160" w:line="312" w:lineRule="auto"/>
              <w:jc w:val="center"/>
              <w:outlineLvl w:val="1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FB413D" w14:textId="574A2EE8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5954" w:type="dxa"/>
            <w:vAlign w:val="center"/>
          </w:tcPr>
          <w:p w14:paraId="70027C93" w14:textId="53F65FA9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1700" w:type="dxa"/>
            <w:vAlign w:val="center"/>
          </w:tcPr>
          <w:p w14:paraId="2A72152E" w14:textId="2DC0B568" w:rsidR="009A67EF" w:rsidRPr="008368E6" w:rsidRDefault="009A67EF" w:rsidP="00183555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1418" w:type="dxa"/>
            <w:vAlign w:val="center"/>
          </w:tcPr>
          <w:p w14:paraId="75A35043" w14:textId="54FC168B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612" w:type="dxa"/>
            <w:vAlign w:val="center"/>
          </w:tcPr>
          <w:p w14:paraId="154B1048" w14:textId="65F9C270" w:rsidR="009A67EF" w:rsidRPr="008368E6" w:rsidRDefault="009A67EF" w:rsidP="0004596D">
            <w:pPr>
              <w:widowControl/>
              <w:spacing w:after="160" w:line="312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612" w:type="dxa"/>
            <w:vAlign w:val="center"/>
          </w:tcPr>
          <w:p w14:paraId="7BBC4A08" w14:textId="39A52AC3" w:rsidR="009A67EF" w:rsidRPr="008368E6" w:rsidRDefault="009A67EF" w:rsidP="0004596D">
            <w:pPr>
              <w:widowControl/>
              <w:spacing w:after="160" w:line="312" w:lineRule="auto"/>
              <w:ind w:right="98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10</w:t>
            </w:r>
          </w:p>
        </w:tc>
      </w:tr>
      <w:tr w:rsidR="00EE3540" w:rsidRPr="008368E6" w14:paraId="23DF984E" w14:textId="77777777" w:rsidTr="004859DA">
        <w:trPr>
          <w:trHeight w:val="144"/>
        </w:trPr>
        <w:tc>
          <w:tcPr>
            <w:tcW w:w="562" w:type="dxa"/>
            <w:vMerge w:val="restart"/>
            <w:vAlign w:val="center"/>
          </w:tcPr>
          <w:p w14:paraId="6AA84077" w14:textId="35361FBA" w:rsidR="00EE3540" w:rsidRPr="008368E6" w:rsidRDefault="00EE3540" w:rsidP="00833C7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vMerge w:val="restart"/>
          </w:tcPr>
          <w:p w14:paraId="6E16F0FA" w14:textId="46DD49E9" w:rsidR="00EE3540" w:rsidRPr="005A7564" w:rsidRDefault="00EE3540" w:rsidP="00E31A2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Детский игровой комплекс</w:t>
            </w:r>
          </w:p>
          <w:p w14:paraId="0127A454" w14:textId="6F2E324F" w:rsidR="00EE3540" w:rsidRDefault="00EE3540" w:rsidP="00E31A25">
            <w:pPr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bidi="ar-SA"/>
              </w:rPr>
            </w:pPr>
          </w:p>
          <w:p w14:paraId="5A4CF729" w14:textId="666D38E8" w:rsidR="00C65C09" w:rsidRPr="005A7564" w:rsidRDefault="00C65C09" w:rsidP="00E31A2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16"/>
                <w:szCs w:val="16"/>
                <w:lang w:bidi="ar-SA"/>
              </w:rPr>
              <w:pict w14:anchorId="61F37D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0pt">
                  <v:imagedata r:id="rId8" o:title="131.04.00"/>
                </v:shape>
              </w:pict>
            </w:r>
          </w:p>
          <w:p w14:paraId="3DDC1A65" w14:textId="77777777" w:rsidR="00EE3540" w:rsidRPr="005A7564" w:rsidRDefault="00EE3540" w:rsidP="00E31A2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*Примерный эскиз</w:t>
            </w: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</w:r>
          </w:p>
          <w:p w14:paraId="3FED5CC6" w14:textId="77777777" w:rsidR="00EE3540" w:rsidRPr="005A7564" w:rsidRDefault="00EE3540" w:rsidP="00E31A2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ОКПД2</w:t>
            </w:r>
          </w:p>
          <w:p w14:paraId="2AA56C7E" w14:textId="100CE7BB" w:rsidR="00EE3540" w:rsidRPr="008368E6" w:rsidRDefault="00EE3540" w:rsidP="00E31A2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32.30.15.239 – «Инвентарь прочий для занятий спортом или для игр на открытом воздухе, не включенный в другие группировки»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FDB37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9A4B8" w14:textId="5090FB94" w:rsidR="00EE3540" w:rsidRPr="008368E6" w:rsidRDefault="00EE3540" w:rsidP="00E863CB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Описание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11B94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81BAB" w14:textId="77777777" w:rsidR="00EE3540" w:rsidRPr="005A7564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0180EDB4" w14:textId="77777777" w:rsidR="00EE3540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Игровой комплекс имеет форму треугольной выпуклой пирамиды и включает в себя три лаза из сетки и один лаз из трех пластиковых колец, на горизонтально расположенных дугах размещены лазы из гнутых труб, лазы канатные с диском, лаз канатный с металлической дугой, рукоход.</w:t>
            </w:r>
          </w:p>
          <w:p w14:paraId="244BFCD2" w14:textId="552B845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14:paraId="122EC81A" w14:textId="128AA027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5D6F28" w14:textId="77777777" w:rsidR="00EE3540" w:rsidRPr="008368E6" w:rsidRDefault="00EE3540" w:rsidP="00833C76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  <w:p w14:paraId="27BF4FAF" w14:textId="507E351C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12" w:type="dxa"/>
            <w:vMerge w:val="restart"/>
            <w:vAlign w:val="center"/>
          </w:tcPr>
          <w:p w14:paraId="7160B5ED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шт</w:t>
            </w:r>
          </w:p>
        </w:tc>
        <w:tc>
          <w:tcPr>
            <w:tcW w:w="612" w:type="dxa"/>
            <w:vMerge w:val="restart"/>
            <w:vAlign w:val="center"/>
          </w:tcPr>
          <w:p w14:paraId="26303EA2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</w:tr>
      <w:tr w:rsidR="00EE3540" w:rsidRPr="008368E6" w14:paraId="12D7E87E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0EB18FFC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CED6753" w14:textId="7777777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1BE82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65586" w14:textId="6B2EAAAB" w:rsidR="00EE3540" w:rsidRPr="008368E6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Материалы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BB66C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64C4B" w14:textId="77777777" w:rsidR="00EE3540" w:rsidRPr="005A7564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3AC4B993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Металлические трубы диаметром 76 мм, с толщиной стенки металла не менее 1,9 мм, покрытые полимерным порошковым покрытием.  Канатный лаз выполнен из армированного полимерного каната диаметром 16 мм, пластиковых и алюминиевых соединителей. Лаз из трех колец выполнен из трех пластиковых колец соединенных между собой цепями и закрепленных на стойках при помощи цепей и алюминиевых хомутов, другой конец цепи забетонирован. Лаз из гнутых труб выполнен в виде сварной пространственной конструкции. Лаз канатный с диском выполнен из армированного полимерного каната с закрепленным внизу пластиковым диском, на канате закреплены пластиковые зацепы.</w:t>
            </w:r>
          </w:p>
          <w:p w14:paraId="28100A08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Металлические трубы соединены между собой с помощью алюминиевых хомутов.</w:t>
            </w:r>
          </w:p>
          <w:p w14:paraId="58F1FE50" w14:textId="4EABD992" w:rsidR="00EE3540" w:rsidRPr="008368E6" w:rsidRDefault="00EE3540" w:rsidP="00183555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14:paraId="56B61BED" w14:textId="6E514B21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5A3D46" w14:textId="675EC2A0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7ED68AA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9D5317A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CFAAB40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11BAB0D1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21E03CA" w14:textId="7777777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2943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FB0C1" w14:textId="3FBC2D5F" w:rsidR="00EE3540" w:rsidRPr="008368E6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CA58C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8E2B" w14:textId="77777777" w:rsidR="00EE3540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31255D12" w14:textId="6FDEDBDD" w:rsidR="00EE3540" w:rsidRPr="005A7564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пирамида из трех гнутых труб, шт. 1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х</w:t>
            </w: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омут для крепления стоек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, </w:t>
            </w: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4 шт. (2 комплекта)</w:t>
            </w:r>
          </w:p>
          <w:p w14:paraId="3076B86B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лаз канатный, шт. 1</w:t>
            </w:r>
          </w:p>
          <w:p w14:paraId="558DAAD3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лаз из трех колец, шт.1</w:t>
            </w:r>
          </w:p>
          <w:p w14:paraId="36DF4535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лаз из гнутых труб два варианта, шт.3</w:t>
            </w:r>
          </w:p>
          <w:p w14:paraId="2E6ED2F4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лаз канатный с диском, шт.3</w:t>
            </w:r>
          </w:p>
          <w:p w14:paraId="6C9FA62A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лаз канатный с металлической дугой, шт.1</w:t>
            </w:r>
          </w:p>
          <w:p w14:paraId="43B69D0F" w14:textId="77777777" w:rsidR="00EE3540" w:rsidRPr="00DB235F" w:rsidRDefault="00EE3540" w:rsidP="00ED378D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- рукоход с гимнастическими кольцами и другими элементами, шт. 1</w:t>
            </w:r>
          </w:p>
          <w:p w14:paraId="29879FA3" w14:textId="114BDC38" w:rsidR="00EE3540" w:rsidRPr="008368E6" w:rsidRDefault="00EE3540" w:rsidP="00890039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shd w:val="clear" w:color="auto" w:fill="auto"/>
          </w:tcPr>
          <w:p w14:paraId="5303F765" w14:textId="4A777F37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36CCF5" w14:textId="5BB33EF3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361C918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96C5B62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622868C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014BA952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EAB68C8" w14:textId="7777777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FB121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846E2" w14:textId="77777777" w:rsidR="00EE3540" w:rsidRPr="005A7564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Габаритные Размеры:</w:t>
            </w:r>
          </w:p>
          <w:p w14:paraId="409AF037" w14:textId="06A4329B" w:rsidR="00EE3540" w:rsidRPr="008368E6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Длина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54C9" w14:textId="64362A5D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75E96" w14:textId="64048842" w:rsidR="00EE3540" w:rsidRPr="008368E6" w:rsidRDefault="00C65C09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7213 </w:t>
            </w:r>
            <w:r w:rsidR="00EE3540"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± </w:t>
            </w:r>
            <w:r w:rsidR="00EE354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14:paraId="2FC489D8" w14:textId="22D31535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E8E5C8" w14:textId="3C54CEC7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EC3F9FA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F59E13C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B3022FE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A8F1936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EC720FB" w14:textId="7777777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91A64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96CD0" w14:textId="77777777" w:rsidR="00EE3540" w:rsidRPr="005A7564" w:rsidRDefault="00EE3540" w:rsidP="00833C76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Габаритные Размеры:</w:t>
            </w:r>
          </w:p>
          <w:p w14:paraId="27866D09" w14:textId="55803C4E" w:rsidR="00EE3540" w:rsidRPr="008368E6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Ширина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1ABBD" w14:textId="339666E3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657B7" w14:textId="2D19F614" w:rsidR="00EE3540" w:rsidRPr="008368E6" w:rsidRDefault="00C65C09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6184 </w:t>
            </w:r>
            <w:r w:rsidR="00EE354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± 50</w:t>
            </w:r>
          </w:p>
        </w:tc>
        <w:tc>
          <w:tcPr>
            <w:tcW w:w="1700" w:type="dxa"/>
            <w:shd w:val="clear" w:color="auto" w:fill="auto"/>
          </w:tcPr>
          <w:p w14:paraId="488FCA3E" w14:textId="24E676CF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4E804B" w14:textId="4A75D35A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19C99F0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FCA33C0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466374A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035CACC4" w14:textId="77777777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55C944D" w14:textId="77777777" w:rsidR="00EE3540" w:rsidRPr="008368E6" w:rsidRDefault="00EE3540" w:rsidP="00833C76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21130" w14:textId="77777777" w:rsidR="00EE3540" w:rsidRPr="008368E6" w:rsidRDefault="00EE3540" w:rsidP="00833C76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0EFB2" w14:textId="77777777" w:rsidR="00EE3540" w:rsidRPr="005A7564" w:rsidRDefault="00EE3540" w:rsidP="00833C76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Габаритные Размеры:</w:t>
            </w:r>
          </w:p>
          <w:p w14:paraId="194A0F4B" w14:textId="14F85FBA" w:rsidR="00EE3540" w:rsidRPr="008368E6" w:rsidRDefault="00EE3540" w:rsidP="00833C76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Высота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97435" w14:textId="177D10CE" w:rsidR="00EE3540" w:rsidRPr="008368E6" w:rsidRDefault="00EE3540" w:rsidP="00833C76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BE56E" w14:textId="65F23088" w:rsidR="00EE3540" w:rsidRPr="008368E6" w:rsidRDefault="00C65C09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3239 </w:t>
            </w:r>
            <w:r w:rsidR="00EE3540"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± </w:t>
            </w:r>
            <w:r w:rsidR="00EE354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14:paraId="7B0D6E12" w14:textId="49660F06" w:rsidR="00EE3540" w:rsidRPr="008368E6" w:rsidRDefault="00EE3540" w:rsidP="0018355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Участник закупки указывает в заявке </w:t>
            </w: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lastRenderedPageBreak/>
              <w:t>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44A2D2" w14:textId="77C8AB2A" w:rsidR="00EE3540" w:rsidRPr="008368E6" w:rsidRDefault="00EE3540" w:rsidP="00A91419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D273CE9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558A2B1" w14:textId="77777777" w:rsidR="00EE3540" w:rsidRPr="008368E6" w:rsidRDefault="00EE3540" w:rsidP="00833C7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B4EBBC3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0D25CC80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E2309A9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69D52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E0F42" w14:textId="60D86BFA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Критическая высота падения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C20DB" w14:textId="69B34CF5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54F25" w14:textId="1314216A" w:rsidR="00EE3540" w:rsidRPr="005A7564" w:rsidRDefault="00C65C09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1500</w:t>
            </w: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</w:tcPr>
          <w:p w14:paraId="151A1343" w14:textId="690F4507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61BC7F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4890EBB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906F76C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73F96ED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67D7C248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B452975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45D87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4A65C" w14:textId="749865E3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Возрастная группа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F89B" w14:textId="15899AFF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лет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41C57" w14:textId="5B0BE0E8" w:rsidR="00EE3540" w:rsidRPr="005A7564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7 и не более 14</w:t>
            </w:r>
          </w:p>
        </w:tc>
        <w:tc>
          <w:tcPr>
            <w:tcW w:w="1700" w:type="dxa"/>
            <w:shd w:val="clear" w:color="auto" w:fill="auto"/>
          </w:tcPr>
          <w:p w14:paraId="05CFFAC5" w14:textId="71C00DED" w:rsidR="00EE3540" w:rsidRPr="007168C8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D3FDC8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DBBAD8F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3FE20DE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04383B4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4DAA0FF8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0338E50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75826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D6F69" w14:textId="2D37D88E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Назначенный срок службы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80589" w14:textId="527B947B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лет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90BF2" w14:textId="69FC04CE" w:rsidR="00EE3540" w:rsidRPr="005A7564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700" w:type="dxa"/>
            <w:shd w:val="clear" w:color="auto" w:fill="auto"/>
          </w:tcPr>
          <w:p w14:paraId="6A6C1F13" w14:textId="04512FAD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F105C6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9777005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61149A9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547E8BB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47E51834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ADE4E58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05C6F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6FFB0" w14:textId="399EB559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Гарантийный срок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BFC65" w14:textId="189FE556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мес.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E9964" w14:textId="492DCB17" w:rsidR="00EE3540" w:rsidRPr="005A7564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12</w:t>
            </w:r>
          </w:p>
        </w:tc>
        <w:tc>
          <w:tcPr>
            <w:tcW w:w="1700" w:type="dxa"/>
            <w:shd w:val="clear" w:color="auto" w:fill="auto"/>
          </w:tcPr>
          <w:p w14:paraId="4CFF5DFB" w14:textId="7CD509B1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BC5390D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82AA3E1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6DDC7D3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1C4A5A6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75E7C452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7636749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E5222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1AA6E" w14:textId="13E1D16D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Оценка соответствия ТР ЕАЭС 042/2017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43420" w14:textId="77777777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07443" w14:textId="592BFB78" w:rsidR="00EE3540" w:rsidRPr="005A7564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Документ соответствия Техническому регламенту Евразийского экономического союза «О безопасности оборудования для детских игровых площадок» ТР ЕАЭС 042/2017</w:t>
            </w:r>
          </w:p>
        </w:tc>
        <w:tc>
          <w:tcPr>
            <w:tcW w:w="1700" w:type="dxa"/>
            <w:shd w:val="clear" w:color="auto" w:fill="auto"/>
          </w:tcPr>
          <w:p w14:paraId="4498F080" w14:textId="075AFF44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4F4740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E6D398B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F45546D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41F2E86" w14:textId="77777777" w:rsidTr="00FA1CEB">
        <w:trPr>
          <w:trHeight w:val="144"/>
        </w:trPr>
        <w:tc>
          <w:tcPr>
            <w:tcW w:w="562" w:type="dxa"/>
            <w:vMerge/>
            <w:vAlign w:val="center"/>
          </w:tcPr>
          <w:p w14:paraId="7DFC7563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9304675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BDB22" w14:textId="77777777" w:rsidR="00EE3540" w:rsidRPr="008368E6" w:rsidRDefault="00EE3540" w:rsidP="005822E1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27F04" w14:textId="48FF90EB" w:rsidR="00EE3540" w:rsidRPr="005A7564" w:rsidRDefault="00EE3540" w:rsidP="005822E1">
            <w:p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Маркировочная табличка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FAA39" w14:textId="77777777" w:rsidR="00EE3540" w:rsidRPr="005A7564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22A85" w14:textId="0F677093" w:rsidR="00EE3540" w:rsidRPr="005A7564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BB78BD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Количество: 1 шт., информация на маркировочной табличке: наименование и юридический адрес производителя, код изделия, название изделия, разрешенная возрастная категория пользователя, заводской номер, выполнена из металла (алюминий)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45F3AE" w14:textId="0E566BC8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A218FF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BA5F715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904B1A1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D85004E" w14:textId="77777777" w:rsidTr="0076086C">
        <w:trPr>
          <w:trHeight w:val="144"/>
        </w:trPr>
        <w:tc>
          <w:tcPr>
            <w:tcW w:w="562" w:type="dxa"/>
            <w:vMerge/>
            <w:vAlign w:val="center"/>
          </w:tcPr>
          <w:p w14:paraId="6C0A178C" w14:textId="77777777" w:rsidR="00EE3540" w:rsidRPr="008368E6" w:rsidRDefault="00EE3540" w:rsidP="005822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A364594" w14:textId="77777777" w:rsidR="00EE3540" w:rsidRPr="008368E6" w:rsidRDefault="00EE3540" w:rsidP="005822E1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98D8E" w14:textId="5C23DB8D" w:rsidR="00EE3540" w:rsidRPr="008368E6" w:rsidRDefault="00EE3540" w:rsidP="005822E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br/>
              <w:t>П</w:t>
            </w:r>
            <w:r w:rsidRPr="005822E1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ирамида из трех гнутых труб, шт. 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br/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883124" w14:textId="77777777" w:rsidR="00EE3540" w:rsidRPr="008368E6" w:rsidRDefault="00EE3540" w:rsidP="005822E1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3D20088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A6B32B4" w14:textId="77777777" w:rsidR="00EE3540" w:rsidRPr="008368E6" w:rsidRDefault="00EE3540" w:rsidP="005822E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4529ECD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4C507C29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6B7FD8C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6B6BC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CF9BB" w14:textId="3350D220" w:rsidR="00EE3540" w:rsidRPr="008368E6" w:rsidRDefault="00EE3540" w:rsidP="005F25B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 опорных столбов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52D95" w14:textId="3E99DAA2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</w:t>
            </w: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2A53E" w14:textId="2F655DDB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3F19F585" w14:textId="5ECE6EB4" w:rsidR="00EE3540" w:rsidRPr="008368E6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F352FD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ECB96B" w14:textId="62E8BEBF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192305C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056283D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6397239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3A3A9F36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5FAA53E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2386E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BA603" w14:textId="044AD20B" w:rsidR="00EE3540" w:rsidRPr="005A7564" w:rsidRDefault="00EE3540" w:rsidP="005F25BB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</w:t>
            </w: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 опорных столбов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C7099" w14:textId="45689084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85734" w14:textId="577CEB59" w:rsidR="00EE3540" w:rsidRPr="005A7564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76</w:t>
            </w:r>
          </w:p>
        </w:tc>
        <w:tc>
          <w:tcPr>
            <w:tcW w:w="1700" w:type="dxa"/>
            <w:shd w:val="clear" w:color="auto" w:fill="auto"/>
          </w:tcPr>
          <w:p w14:paraId="29B63385" w14:textId="6E5D958A" w:rsidR="00EE3540" w:rsidRPr="007168C8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E32FAF" w14:textId="77777777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FA93986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A108134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2F3FED9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12D43B4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08B391A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A8167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2EF8E" w14:textId="41B89FCF" w:rsidR="00EE3540" w:rsidRPr="005A7564" w:rsidRDefault="00EE3540" w:rsidP="005F25BB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Толщина стенки трубы несущих стоек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D220E" w14:textId="62D7B298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05C83" w14:textId="07EB6EBA" w:rsidR="00EE3540" w:rsidRPr="005A7564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1,9</w:t>
            </w:r>
          </w:p>
        </w:tc>
        <w:tc>
          <w:tcPr>
            <w:tcW w:w="1700" w:type="dxa"/>
            <w:shd w:val="clear" w:color="auto" w:fill="auto"/>
          </w:tcPr>
          <w:p w14:paraId="7049D6DE" w14:textId="6E03928F" w:rsidR="00EE3540" w:rsidRPr="007168C8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BC4F536" w14:textId="77777777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E000E7B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33853CF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AED608D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14AF5257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4F69D90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75B81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E3490" w14:textId="222767C1" w:rsidR="00EE3540" w:rsidRPr="005A7564" w:rsidRDefault="00EE3540" w:rsidP="005F25BB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опорных столбов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343D7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E6C8B" w14:textId="5CC40A5D" w:rsidR="00EE3540" w:rsidRPr="005A7564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Металл</w:t>
            </w:r>
          </w:p>
        </w:tc>
        <w:tc>
          <w:tcPr>
            <w:tcW w:w="1700" w:type="dxa"/>
            <w:shd w:val="clear" w:color="auto" w:fill="auto"/>
          </w:tcPr>
          <w:p w14:paraId="1DE6D761" w14:textId="67CE74EA" w:rsidR="00EE3540" w:rsidRPr="007168C8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BE177A2" w14:textId="77777777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3B7620F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D39BBFB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FEC7BAB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1B97EBC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43FC8BA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4623C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6964" w14:textId="3C9A8931" w:rsidR="00EE3540" w:rsidRPr="005A7564" w:rsidRDefault="00EE3540" w:rsidP="005A2C8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Покрытие металлических элементов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1A1D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F9CE3" w14:textId="216F19D4" w:rsidR="00EE3540" w:rsidRPr="005A7564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Полимерное порошковое покрытие нанесение методом запекания в заводских условиях.</w:t>
            </w:r>
          </w:p>
        </w:tc>
        <w:tc>
          <w:tcPr>
            <w:tcW w:w="1700" w:type="dxa"/>
            <w:shd w:val="clear" w:color="auto" w:fill="auto"/>
          </w:tcPr>
          <w:p w14:paraId="77A2557A" w14:textId="3E3E8F5D" w:rsidR="00EE3540" w:rsidRPr="007168C8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F352FD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9B61F30" w14:textId="77777777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AD73433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CFA7879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F17A8B0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7E02CEE1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CC77F08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121F6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09BDB" w14:textId="3B7DD8FF" w:rsidR="00EE3540" w:rsidRPr="008368E6" w:rsidRDefault="00EE3540" w:rsidP="005F25B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Форма профиля опорных столбов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7F0F4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3BD06" w14:textId="65FA923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Круглая с большим радиусом гибки</w:t>
            </w:r>
          </w:p>
        </w:tc>
        <w:tc>
          <w:tcPr>
            <w:tcW w:w="1700" w:type="dxa"/>
            <w:shd w:val="clear" w:color="auto" w:fill="auto"/>
          </w:tcPr>
          <w:p w14:paraId="61A756BC" w14:textId="58C8312E" w:rsidR="00EE3540" w:rsidRPr="008368E6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B7560B" w14:textId="6431AE47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36CC57A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EE0BF4D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F8A1689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62C93731" w14:textId="77777777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C572D8A" w14:textId="77777777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ADFB3" w14:textId="77777777" w:rsidR="00EE3540" w:rsidRPr="008368E6" w:rsidRDefault="00EE3540" w:rsidP="005F25BB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4A453" w14:textId="501BF01C" w:rsidR="00EE3540" w:rsidRPr="008368E6" w:rsidRDefault="00EE3540" w:rsidP="005F25B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Опорные столбы бетонируются на глубину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0FD3C" w14:textId="5AD73F4E" w:rsidR="00EE3540" w:rsidRPr="008368E6" w:rsidRDefault="00EE3540" w:rsidP="005F25B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FD505" w14:textId="0EA48B13" w:rsidR="00EE3540" w:rsidRPr="008368E6" w:rsidRDefault="00EE3540" w:rsidP="005F25BB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500</w:t>
            </w:r>
          </w:p>
        </w:tc>
        <w:tc>
          <w:tcPr>
            <w:tcW w:w="1700" w:type="dxa"/>
            <w:shd w:val="clear" w:color="auto" w:fill="auto"/>
          </w:tcPr>
          <w:p w14:paraId="3F1BDBB6" w14:textId="799D5B48" w:rsidR="00EE3540" w:rsidRPr="008368E6" w:rsidRDefault="00EE3540" w:rsidP="005F25BB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8368E6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C8A61E" w14:textId="3825053E" w:rsidR="00EE3540" w:rsidRPr="008368E6" w:rsidRDefault="00EE3540" w:rsidP="005F25BB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E998DEF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3E6FD24" w14:textId="77777777" w:rsidR="00EE3540" w:rsidRPr="008368E6" w:rsidRDefault="00EE3540" w:rsidP="005F25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28694F6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6089C8D6" w14:textId="77777777" w:rsidR="00EE3540" w:rsidRPr="008368E6" w:rsidRDefault="00EE3540" w:rsidP="009276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0EAB3F4" w14:textId="77777777" w:rsidR="00EE3540" w:rsidRPr="008368E6" w:rsidRDefault="00EE3540" w:rsidP="00927633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654EE" w14:textId="77777777" w:rsidR="00EE3540" w:rsidRPr="008368E6" w:rsidRDefault="00EE3540" w:rsidP="00927633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51EA0" w14:textId="430A8841" w:rsidR="00EE3540" w:rsidRPr="005A7564" w:rsidRDefault="00EE3540" w:rsidP="00927633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Метод установки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4DD1A" w14:textId="77777777" w:rsidR="00EE3540" w:rsidRPr="005A7564" w:rsidRDefault="00EE3540" w:rsidP="00927633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32DC0" w14:textId="0619FEDB" w:rsidR="00EE3540" w:rsidRPr="005A7564" w:rsidRDefault="00EE3540" w:rsidP="00927633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Бетонирование грунтозацепов</w:t>
            </w:r>
          </w:p>
        </w:tc>
        <w:tc>
          <w:tcPr>
            <w:tcW w:w="1700" w:type="dxa"/>
            <w:shd w:val="clear" w:color="auto" w:fill="auto"/>
          </w:tcPr>
          <w:p w14:paraId="6BBEE99A" w14:textId="2E52D7D9" w:rsidR="00EE3540" w:rsidRPr="008368E6" w:rsidRDefault="00EE3540" w:rsidP="0092763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14A465" w14:textId="77777777" w:rsidR="00EE3540" w:rsidRPr="008368E6" w:rsidRDefault="00EE3540" w:rsidP="00927633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0F37C73" w14:textId="77777777" w:rsidR="00EE3540" w:rsidRPr="008368E6" w:rsidRDefault="00EE3540" w:rsidP="009276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7FA25BE" w14:textId="77777777" w:rsidR="00EE3540" w:rsidRPr="008368E6" w:rsidRDefault="00EE3540" w:rsidP="009276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D033190" w14:textId="77777777" w:rsidTr="00E45160">
        <w:trPr>
          <w:trHeight w:val="144"/>
        </w:trPr>
        <w:tc>
          <w:tcPr>
            <w:tcW w:w="562" w:type="dxa"/>
            <w:vMerge/>
            <w:vAlign w:val="center"/>
          </w:tcPr>
          <w:p w14:paraId="3C319657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616CC2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6BDF4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  <w:p w14:paraId="51F15DA2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Х</w:t>
            </w:r>
            <w:r w:rsidRPr="00890039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омут для крепления стоек</w:t>
            </w:r>
          </w:p>
          <w:p w14:paraId="4DE05A6A" w14:textId="0F8DE75C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F983B4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93E702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B6140E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F682F16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A8AED9D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ECA890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6FDEC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82BA9" w14:textId="2F8BFF9C" w:rsidR="00EE3540" w:rsidRPr="008368E6" w:rsidRDefault="00EE3540" w:rsidP="00A309E2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Хомут для крепления стоек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FE5EF" w14:textId="64FF4370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</w:t>
            </w: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4DF1D" w14:textId="44B86E71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4 шт. (2 комплекта)</w:t>
            </w:r>
          </w:p>
        </w:tc>
        <w:tc>
          <w:tcPr>
            <w:tcW w:w="1700" w:type="dxa"/>
            <w:shd w:val="clear" w:color="auto" w:fill="auto"/>
          </w:tcPr>
          <w:p w14:paraId="6740147B" w14:textId="7271B226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5E8E53" w14:textId="40B4E421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686BF3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A63BD76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54432D77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2CB55DA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4D7CB8E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8DD48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DCCB3" w14:textId="0ECC587D" w:rsidR="00EE3540" w:rsidRPr="008368E6" w:rsidRDefault="00EE3540" w:rsidP="00A309E2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Материал хомута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2DC0D" w14:textId="013F8783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09D37" w14:textId="506B707A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Алюминий</w:t>
            </w:r>
          </w:p>
        </w:tc>
        <w:tc>
          <w:tcPr>
            <w:tcW w:w="1700" w:type="dxa"/>
            <w:shd w:val="clear" w:color="auto" w:fill="auto"/>
          </w:tcPr>
          <w:p w14:paraId="373C0D30" w14:textId="44C6D395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D2CBD9" w14:textId="17C292E4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2E2FC6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8F9DA9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9580397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090FD9BA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0207AA1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D45F6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1AF2E" w14:textId="1AAFDE1D" w:rsidR="00EE3540" w:rsidRPr="008368E6" w:rsidRDefault="00EE3540" w:rsidP="00A309E2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A561E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6B802" w14:textId="7118E2CD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FD329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Соединяются друг с другом с помощью оси, которая позволяет выбрать положение стойки при установке.</w:t>
            </w:r>
          </w:p>
        </w:tc>
        <w:tc>
          <w:tcPr>
            <w:tcW w:w="1700" w:type="dxa"/>
            <w:shd w:val="clear" w:color="auto" w:fill="auto"/>
          </w:tcPr>
          <w:p w14:paraId="6EFDE8FC" w14:textId="64B45240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DFF799" w14:textId="69DDDD4B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42A595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7B301C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31D0DC7" w14:textId="77777777" w:rsidTr="00086073">
        <w:trPr>
          <w:trHeight w:val="70"/>
        </w:trPr>
        <w:tc>
          <w:tcPr>
            <w:tcW w:w="562" w:type="dxa"/>
            <w:vMerge/>
            <w:vAlign w:val="center"/>
          </w:tcPr>
          <w:p w14:paraId="69FC49F0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EAD7BCB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74951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  <w:p w14:paraId="587254C2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Лаз канатный</w:t>
            </w:r>
          </w:p>
          <w:p w14:paraId="08177656" w14:textId="77A342EB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236CC8" w14:textId="19715D76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510D63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1F730E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77D13A2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25890FB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ABED350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D6DA4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414A6" w14:textId="46FA8A37" w:rsidR="00EE3540" w:rsidRPr="008368E6" w:rsidRDefault="00EE3540" w:rsidP="00A309E2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9300C" w14:textId="14952C1C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50D0E" w14:textId="39C9F6A1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2602C3FB" w14:textId="14074AC5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252B41" w14:textId="506D3A0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3F949D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D93505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ADE9DBA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228ECA26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AEDDBBC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3A385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5188E" w14:textId="76CC1798" w:rsidR="00EE3540" w:rsidRPr="008368E6" w:rsidRDefault="00EE3540" w:rsidP="00A309E2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BE784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D6407" w14:textId="0FD30A05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Полимер, сталь</w:t>
            </w:r>
          </w:p>
        </w:tc>
        <w:tc>
          <w:tcPr>
            <w:tcW w:w="1700" w:type="dxa"/>
            <w:shd w:val="clear" w:color="auto" w:fill="auto"/>
          </w:tcPr>
          <w:p w14:paraId="76635FC5" w14:textId="5F9AE08A" w:rsidR="00EE3540" w:rsidRPr="008368E6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5DF2BD" w14:textId="14F818A8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836255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043249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8E9EE28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60C8F2BE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8155CA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F8520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2E109" w14:textId="71627315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Цвет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FE9E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C9E95" w14:textId="68E5E4D0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</w:t>
            </w: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расный</w:t>
            </w:r>
          </w:p>
        </w:tc>
        <w:tc>
          <w:tcPr>
            <w:tcW w:w="1700" w:type="dxa"/>
            <w:shd w:val="clear" w:color="auto" w:fill="auto"/>
          </w:tcPr>
          <w:p w14:paraId="264C69EF" w14:textId="5687E6E3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C88CB51" w14:textId="63D41465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6ECC5E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4721DB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9273ACF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13266181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27746E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8498F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AE8E4" w14:textId="3107F29D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522B5" w14:textId="18F33B9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15637" w14:textId="4641DF6E" w:rsidR="00EE3540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14:paraId="01C55B5E" w14:textId="6825550D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4EE165" w14:textId="5CDA495E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C2994AA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2393EB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68A603C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E8B93EA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BB65140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7C48B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BB621" w14:textId="659ABE87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соединителей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6DB38" w14:textId="77777777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4B4E7" w14:textId="30700E89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Пластик, алюминий</w:t>
            </w:r>
          </w:p>
        </w:tc>
        <w:tc>
          <w:tcPr>
            <w:tcW w:w="1700" w:type="dxa"/>
            <w:shd w:val="clear" w:color="auto" w:fill="auto"/>
          </w:tcPr>
          <w:p w14:paraId="308CFFA6" w14:textId="28CD20CC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C38555A" w14:textId="078713B5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82F339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5D9FB4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53FA427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7978F554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0689EC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F736F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C45EF" w14:textId="2589681A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Материал хомутов для крепления на стойки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CF25" w14:textId="77777777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E98CE" w14:textId="55EA5B0F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5A756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</w:t>
            </w:r>
          </w:p>
        </w:tc>
        <w:tc>
          <w:tcPr>
            <w:tcW w:w="1700" w:type="dxa"/>
            <w:shd w:val="clear" w:color="auto" w:fill="auto"/>
          </w:tcPr>
          <w:p w14:paraId="70D8F2EC" w14:textId="6BF5F26F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7168C8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EC2AA4" w14:textId="10CC4B90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82CA66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3F97D0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6BD6C5B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1A9EEB1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DADCDE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52F5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B6482" w14:textId="59033E20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BB175" w14:textId="77777777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3B45D" w14:textId="6C73308F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Лаз выполнен в виде канатной сетки. Канат соединен пластиковыми и алюминиевыми соединителями. Лаз закреплен между двумя стойками при помощи пластиковых хомутов</w:t>
            </w:r>
          </w:p>
        </w:tc>
        <w:tc>
          <w:tcPr>
            <w:tcW w:w="1700" w:type="dxa"/>
            <w:shd w:val="clear" w:color="auto" w:fill="auto"/>
          </w:tcPr>
          <w:p w14:paraId="1FCB2BFA" w14:textId="1A1ABD1C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AF4FE7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62E7A4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D5D65E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31B3B4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B89E1B0" w14:textId="77777777" w:rsidTr="00E94385">
        <w:trPr>
          <w:trHeight w:val="144"/>
        </w:trPr>
        <w:tc>
          <w:tcPr>
            <w:tcW w:w="562" w:type="dxa"/>
            <w:vMerge/>
            <w:vAlign w:val="center"/>
          </w:tcPr>
          <w:p w14:paraId="7E32538D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BBC30F8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64801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  <w:p w14:paraId="03C07648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Лаз из трех колец</w:t>
            </w:r>
          </w:p>
          <w:p w14:paraId="52773F24" w14:textId="77777777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3BE17B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EA117A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5146C4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0790857" w14:textId="77777777" w:rsidTr="004859DA">
        <w:trPr>
          <w:trHeight w:val="144"/>
        </w:trPr>
        <w:tc>
          <w:tcPr>
            <w:tcW w:w="562" w:type="dxa"/>
            <w:vMerge/>
            <w:vAlign w:val="center"/>
          </w:tcPr>
          <w:p w14:paraId="52FA9965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2DBACA7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B7142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4F513" w14:textId="2727D73A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ABCBC" w14:textId="3E78A563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7422D" w14:textId="356D8E39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32D295EF" w14:textId="46F5F095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CEC6A4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EA7731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8F740A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E4EC45B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348A1E52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1BA10BF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14AE0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244E5" w14:textId="641B4FBB" w:rsidR="00EE3540" w:rsidRPr="005A7564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Материал колец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9F702" w14:textId="77777777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5DE45" w14:textId="06CE9D57" w:rsidR="00EE3540" w:rsidRPr="005A7564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 ПНД</w:t>
            </w:r>
          </w:p>
        </w:tc>
        <w:tc>
          <w:tcPr>
            <w:tcW w:w="1700" w:type="dxa"/>
            <w:shd w:val="clear" w:color="auto" w:fill="auto"/>
          </w:tcPr>
          <w:p w14:paraId="500CCF0A" w14:textId="3F76D55E" w:rsidR="00EE3540" w:rsidRPr="007168C8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6F8189" w14:textId="00718FFB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EC9228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53DC8D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589B48C1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08CD361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3A01FA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B8F67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949AC" w14:textId="5842F1B3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Крепление на стойки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C0AA6" w14:textId="77777777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160DE" w14:textId="1B3F34D9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Алюминиевые хомуты с креплением для цепи.</w:t>
            </w:r>
          </w:p>
        </w:tc>
        <w:tc>
          <w:tcPr>
            <w:tcW w:w="1700" w:type="dxa"/>
            <w:shd w:val="clear" w:color="auto" w:fill="auto"/>
          </w:tcPr>
          <w:p w14:paraId="721DE11D" w14:textId="62DB33FC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5205C6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8B4810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FC6CC60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C7CD4D7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0F85E3A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343A691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9FE2A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863E7" w14:textId="4BFE0A8E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внутреннего кольца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D7C2C" w14:textId="6BE7CA3E" w:rsidR="00EE3540" w:rsidRPr="005A7564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16300" w14:textId="36469280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600</w:t>
            </w:r>
          </w:p>
        </w:tc>
        <w:tc>
          <w:tcPr>
            <w:tcW w:w="1700" w:type="dxa"/>
            <w:shd w:val="clear" w:color="auto" w:fill="auto"/>
          </w:tcPr>
          <w:p w14:paraId="592FC79F" w14:textId="4C6F1A95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90A09B0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122602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ECEBED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F34C590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2A71EFD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00A4D70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9AF15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E99F5" w14:textId="768BE5AC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Наружный размер кольца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54A56" w14:textId="6FF6F8CF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18228" w14:textId="70B40AD1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1061</w:t>
            </w:r>
          </w:p>
        </w:tc>
        <w:tc>
          <w:tcPr>
            <w:tcW w:w="1700" w:type="dxa"/>
            <w:shd w:val="clear" w:color="auto" w:fill="auto"/>
          </w:tcPr>
          <w:p w14:paraId="4E5B2C38" w14:textId="460FEA3D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BC4B92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4ABD0B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E73E56A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5437A80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2D92060C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FEC536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09411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D15C9" w14:textId="58BF33AD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Толщина кольца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9900B" w14:textId="3A2E5003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7CF8A" w14:textId="1DC0469A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700" w:type="dxa"/>
            <w:shd w:val="clear" w:color="auto" w:fill="auto"/>
          </w:tcPr>
          <w:p w14:paraId="3BE196EF" w14:textId="74614EAB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681255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B9439F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080B8E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849BF54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3789554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A9A7CA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C30E4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C4CBA" w14:textId="603DB9E1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Крепление кольца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87AB9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8EE7D" w14:textId="3B10C7B4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Цепь с такелажными кольцами, концы цепей крепятся к алюминиевому хомуту, другой конец бетонируется</w:t>
            </w:r>
          </w:p>
        </w:tc>
        <w:tc>
          <w:tcPr>
            <w:tcW w:w="1700" w:type="dxa"/>
            <w:shd w:val="clear" w:color="auto" w:fill="auto"/>
          </w:tcPr>
          <w:p w14:paraId="5FB1FEBC" w14:textId="0DCA0B80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A865D85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FBE8E6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C6921F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AEDAFD0" w14:textId="77777777" w:rsidTr="00A12789">
        <w:trPr>
          <w:trHeight w:val="144"/>
        </w:trPr>
        <w:tc>
          <w:tcPr>
            <w:tcW w:w="562" w:type="dxa"/>
            <w:vMerge/>
            <w:vAlign w:val="center"/>
          </w:tcPr>
          <w:p w14:paraId="43372470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57DBDF2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4765F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70871B05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Лаз из гнутых труб</w:t>
            </w:r>
          </w:p>
          <w:p w14:paraId="0B16F3BA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A90DAB9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223AED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DF8554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58E324D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6EC3A5D7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2BE124E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11513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25277" w14:textId="123D38E3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293E5" w14:textId="51BC13B0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08AEB" w14:textId="374C1BC2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3 </w:t>
            </w:r>
          </w:p>
        </w:tc>
        <w:tc>
          <w:tcPr>
            <w:tcW w:w="1700" w:type="dxa"/>
            <w:shd w:val="clear" w:color="auto" w:fill="auto"/>
          </w:tcPr>
          <w:p w14:paraId="3DCDFADD" w14:textId="7DD1ACA0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1DD18B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CFC927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08CD32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116FAEE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424FA276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4185346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6611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B7882" w14:textId="6FD87D71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трубы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B075E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6699B" w14:textId="5F515A0D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Металл</w:t>
            </w:r>
          </w:p>
        </w:tc>
        <w:tc>
          <w:tcPr>
            <w:tcW w:w="1700" w:type="dxa"/>
            <w:shd w:val="clear" w:color="auto" w:fill="auto"/>
          </w:tcPr>
          <w:p w14:paraId="5A2E2B96" w14:textId="4EF88441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4AEFE3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DE19B80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31754A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7ED8EC9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0CCDC95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E372D7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76F25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F942A" w14:textId="2EF6A228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трубы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3F22A" w14:textId="46B7ABA0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E061A" w14:textId="0F4003D4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42</w:t>
            </w:r>
          </w:p>
        </w:tc>
        <w:tc>
          <w:tcPr>
            <w:tcW w:w="1700" w:type="dxa"/>
            <w:shd w:val="clear" w:color="auto" w:fill="auto"/>
          </w:tcPr>
          <w:p w14:paraId="33DD1346" w14:textId="25DF824E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33939C6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56A3680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6B9909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DF53A8D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5BD2BC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45A8F1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F071B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083AD" w14:textId="0A96BD36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Толщина трубы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88134" w14:textId="53E5700C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17D63" w14:textId="24085560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2,7</w:t>
            </w:r>
          </w:p>
        </w:tc>
        <w:tc>
          <w:tcPr>
            <w:tcW w:w="1700" w:type="dxa"/>
            <w:shd w:val="clear" w:color="auto" w:fill="auto"/>
          </w:tcPr>
          <w:p w14:paraId="6733FC1B" w14:textId="6EC0159F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5B7A0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065B07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830A9F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BD9F60B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3EC1EF96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1111EC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7084A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60813" w14:textId="5A0A551E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Крепление </w:t>
            </w: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 горизонтальной трубе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0B139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B95F9" w14:textId="59705084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Алюминиевые хомуты</w:t>
            </w:r>
          </w:p>
        </w:tc>
        <w:tc>
          <w:tcPr>
            <w:tcW w:w="1700" w:type="dxa"/>
            <w:shd w:val="clear" w:color="auto" w:fill="auto"/>
          </w:tcPr>
          <w:p w14:paraId="64A5491F" w14:textId="44CDB204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F31808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FEDC8B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039FE3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9F71D6F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289A289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D14301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629F7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4BE60" w14:textId="22332A08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833F5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DF1A2" w14:textId="1FE041EF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Трубы образуют пространственную фигуру в разных плоскостях</w:t>
            </w:r>
          </w:p>
        </w:tc>
        <w:tc>
          <w:tcPr>
            <w:tcW w:w="1700" w:type="dxa"/>
            <w:shd w:val="clear" w:color="auto" w:fill="auto"/>
          </w:tcPr>
          <w:p w14:paraId="03EB8D1A" w14:textId="794E3D2C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90C93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384AB6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3B0A000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D3A7A09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09278E6E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D8FB733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403EF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7AA97" w14:textId="498DA889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Крепление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81043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4B707" w14:textId="5A876ACE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 алюминиевому хомуту, закрепленному на горизонтальную балку, другой конец бетонируются</w:t>
            </w:r>
          </w:p>
        </w:tc>
        <w:tc>
          <w:tcPr>
            <w:tcW w:w="1700" w:type="dxa"/>
            <w:shd w:val="clear" w:color="auto" w:fill="auto"/>
          </w:tcPr>
          <w:p w14:paraId="26AE5578" w14:textId="1819554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11B2D7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706983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309E24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15B6F3B" w14:textId="77777777" w:rsidTr="002550D3">
        <w:trPr>
          <w:trHeight w:val="144"/>
        </w:trPr>
        <w:tc>
          <w:tcPr>
            <w:tcW w:w="562" w:type="dxa"/>
            <w:vMerge/>
            <w:vAlign w:val="center"/>
          </w:tcPr>
          <w:p w14:paraId="136A85FC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78A2DFC6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11408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4B5584B6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Лаз канатный с диском</w:t>
            </w:r>
          </w:p>
          <w:p w14:paraId="3AF4B41B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AE392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ED3D36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F62EE4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6DC76380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6C9BF538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61B5A4F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45101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47810" w14:textId="06198D22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F02D0" w14:textId="1D47F3D2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BA8ED" w14:textId="6C61880B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 xml:space="preserve">3 </w:t>
            </w:r>
          </w:p>
        </w:tc>
        <w:tc>
          <w:tcPr>
            <w:tcW w:w="1700" w:type="dxa"/>
            <w:shd w:val="clear" w:color="auto" w:fill="auto"/>
          </w:tcPr>
          <w:p w14:paraId="3F2C4AE3" w14:textId="74ACF625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41C88C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3B773C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FE1A016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CEF05E2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23C7269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A1F90F9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96372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8CEBA" w14:textId="2A6BD5DD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F85E6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0713E" w14:textId="05F852D6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Полимер, сталь</w:t>
            </w:r>
          </w:p>
        </w:tc>
        <w:tc>
          <w:tcPr>
            <w:tcW w:w="1700" w:type="dxa"/>
            <w:shd w:val="clear" w:color="auto" w:fill="auto"/>
          </w:tcPr>
          <w:p w14:paraId="3A252334" w14:textId="228E7D2A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C446E6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DE0CA8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3C7A41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9A46A14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021563D1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9A2ED7F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DC6D4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18B7F" w14:textId="33867C39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Цвет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1658C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1809B" w14:textId="49587365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Красный</w:t>
            </w:r>
          </w:p>
        </w:tc>
        <w:tc>
          <w:tcPr>
            <w:tcW w:w="1700" w:type="dxa"/>
            <w:shd w:val="clear" w:color="auto" w:fill="auto"/>
          </w:tcPr>
          <w:p w14:paraId="62DF7E7E" w14:textId="614FB79D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048CD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09C624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A7445B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895EB2C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764D4BA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E5C94C6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42582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F9AD5" w14:textId="7A6BBBC4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3B678" w14:textId="120F44AB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BF24F" w14:textId="6ECA0E56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14:paraId="554B9CEF" w14:textId="5894FE9D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D06DA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70C01B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2AB16C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3A42D18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3BFB0EA4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96D8F8F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91C97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ABD2D" w14:textId="6C62C2A4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соединителей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8259E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7CFB3" w14:textId="23D1EE03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Пластик, алюминий</w:t>
            </w:r>
          </w:p>
        </w:tc>
        <w:tc>
          <w:tcPr>
            <w:tcW w:w="1700" w:type="dxa"/>
            <w:shd w:val="clear" w:color="auto" w:fill="auto"/>
          </w:tcPr>
          <w:p w14:paraId="60F7F3CC" w14:textId="47A4BA3D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50B6EC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A863F18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B2F60D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0E12DC1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1A9F0F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F8D5459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AB68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17CCA" w14:textId="29A4FA8A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Крепление </w:t>
            </w: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 горизонтальной трубе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D1A37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378BC" w14:textId="392C472A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Алюминиевые хомуты</w:t>
            </w:r>
          </w:p>
        </w:tc>
        <w:tc>
          <w:tcPr>
            <w:tcW w:w="1700" w:type="dxa"/>
            <w:shd w:val="clear" w:color="auto" w:fill="auto"/>
          </w:tcPr>
          <w:p w14:paraId="359BAC73" w14:textId="72B2F796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337DB0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2698E7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68B810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1A872B0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014988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12C7D5D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2181A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36394" w14:textId="26449C6F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диска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0AB5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78D34" w14:textId="313227A4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</w:t>
            </w:r>
          </w:p>
        </w:tc>
        <w:tc>
          <w:tcPr>
            <w:tcW w:w="1700" w:type="dxa"/>
            <w:shd w:val="clear" w:color="auto" w:fill="auto"/>
          </w:tcPr>
          <w:p w14:paraId="392100B9" w14:textId="6C2785D5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258436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44DDEA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A62F6F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662B84B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B9547E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8F5524C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3097A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F34F6" w14:textId="6444D0D0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диска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F7836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3AE52" w14:textId="3F0BA4E9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200</w:t>
            </w:r>
          </w:p>
        </w:tc>
        <w:tc>
          <w:tcPr>
            <w:tcW w:w="1700" w:type="dxa"/>
            <w:shd w:val="clear" w:color="auto" w:fill="auto"/>
          </w:tcPr>
          <w:p w14:paraId="52035F8C" w14:textId="3CC26752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755CF1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F7B76A6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E8383C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5C0563E" w14:textId="77777777" w:rsidTr="00686164">
        <w:trPr>
          <w:trHeight w:val="144"/>
        </w:trPr>
        <w:tc>
          <w:tcPr>
            <w:tcW w:w="562" w:type="dxa"/>
            <w:vMerge/>
            <w:vAlign w:val="center"/>
          </w:tcPr>
          <w:p w14:paraId="4865078E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6DFA6CE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F0CF8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161A8" w14:textId="2EB96716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C4285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0D603" w14:textId="19B47350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 горизонтальной трубе крепится при помощи алюминиевого хомута, бетонируется цепь, соединенная к диску с низа, на канате размещены три пластиковых захвата.</w:t>
            </w:r>
          </w:p>
        </w:tc>
        <w:tc>
          <w:tcPr>
            <w:tcW w:w="1700" w:type="dxa"/>
            <w:shd w:val="clear" w:color="auto" w:fill="auto"/>
          </w:tcPr>
          <w:p w14:paraId="062F07F0" w14:textId="3AB88001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550234E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E674C1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BDFDA2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1BF8292" w14:textId="77777777" w:rsidTr="00686164">
        <w:trPr>
          <w:trHeight w:val="144"/>
        </w:trPr>
        <w:tc>
          <w:tcPr>
            <w:tcW w:w="562" w:type="dxa"/>
            <w:vMerge/>
            <w:vAlign w:val="center"/>
          </w:tcPr>
          <w:p w14:paraId="4A8D8BE3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33C4F85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16790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2D5C0B11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Лаз канатный с металлической дугой</w:t>
            </w:r>
          </w:p>
          <w:p w14:paraId="50479E6F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95E0BD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EDB996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99845E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ECB7AD2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7F87B79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49C4CB8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7EF5B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65EF5" w14:textId="1F758BF7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5C23C" w14:textId="7B875393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93A7C" w14:textId="119E2E3C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299573DA" w14:textId="7C6062C6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8A2CA3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0DF5D2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40494C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053FE4C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1151C62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1EEB332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D459B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406E0" w14:textId="514F5B83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дуги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8A8B9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DAA09" w14:textId="6C768961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Металл</w:t>
            </w:r>
          </w:p>
        </w:tc>
        <w:tc>
          <w:tcPr>
            <w:tcW w:w="1700" w:type="dxa"/>
            <w:shd w:val="clear" w:color="auto" w:fill="auto"/>
          </w:tcPr>
          <w:p w14:paraId="6C70D32A" w14:textId="1A813172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61DF6E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8C54B7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3ECD92A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9FC0567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2F77DA4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B9BBB12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467BF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CEBCC" w14:textId="2467E67C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трубы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EA9AE" w14:textId="4101E103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0575F" w14:textId="00221240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56</w:t>
            </w:r>
          </w:p>
        </w:tc>
        <w:tc>
          <w:tcPr>
            <w:tcW w:w="1700" w:type="dxa"/>
            <w:shd w:val="clear" w:color="auto" w:fill="auto"/>
          </w:tcPr>
          <w:p w14:paraId="2C04A537" w14:textId="3622D2C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42F051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80A3C4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BB6418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9E8E1B1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25D4F01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0ACC08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34C8A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C453E" w14:textId="46270A42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Толщина трубы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91FB6" w14:textId="62C1605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247D6" w14:textId="2F99C5B2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Не менее 2,9</w:t>
            </w:r>
          </w:p>
        </w:tc>
        <w:tc>
          <w:tcPr>
            <w:tcW w:w="1700" w:type="dxa"/>
            <w:shd w:val="clear" w:color="auto" w:fill="auto"/>
          </w:tcPr>
          <w:p w14:paraId="094A917F" w14:textId="3941FA35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BC63D2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24E28F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B872023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6CE2836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76E41938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7A868FD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07E44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8ADB4" w14:textId="1DE97E2E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C924E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5A8DB" w14:textId="219A6708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Полимер</w:t>
            </w:r>
          </w:p>
        </w:tc>
        <w:tc>
          <w:tcPr>
            <w:tcW w:w="1700" w:type="dxa"/>
            <w:shd w:val="clear" w:color="auto" w:fill="auto"/>
          </w:tcPr>
          <w:p w14:paraId="072BB067" w14:textId="3B6F59D9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21B26E7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6B02A5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F54E47B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3EB58DB4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4F868E4A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80D87C5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E7712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AB399" w14:textId="560A15BF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Цвет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8C80E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81E5" w14:textId="5BF114AE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Красный</w:t>
            </w:r>
          </w:p>
        </w:tc>
        <w:tc>
          <w:tcPr>
            <w:tcW w:w="1700" w:type="dxa"/>
            <w:shd w:val="clear" w:color="auto" w:fill="auto"/>
          </w:tcPr>
          <w:p w14:paraId="712732F6" w14:textId="4AB33E50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DB027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7FAC694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6AA107C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1A5F681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7FEF565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B18F284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8F16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36BB" w14:textId="16EE9D90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Диаметр каната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2619A" w14:textId="5B1F69F6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мм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7173A" w14:textId="5F30FB99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14:paraId="41F2F472" w14:textId="753118BC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98943B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87B549B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E69887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2535EA65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CDC5948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C5A01FD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B10C9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FF2F7" w14:textId="206DDE17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соединителей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8E8FE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F0409" w14:textId="31EDD114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Пластик, алюминий</w:t>
            </w:r>
          </w:p>
        </w:tc>
        <w:tc>
          <w:tcPr>
            <w:tcW w:w="1700" w:type="dxa"/>
            <w:shd w:val="clear" w:color="auto" w:fill="auto"/>
          </w:tcPr>
          <w:p w14:paraId="3A0A83BE" w14:textId="0B7AB300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06CEBE3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DA2317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2507F7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D6A85FA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14677ED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17AEFE0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14D6D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41B65" w14:textId="4AA28230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хомутов для крепления на стойки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BF8DC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703D7" w14:textId="57695862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</w:t>
            </w:r>
          </w:p>
        </w:tc>
        <w:tc>
          <w:tcPr>
            <w:tcW w:w="1700" w:type="dxa"/>
            <w:shd w:val="clear" w:color="auto" w:fill="auto"/>
          </w:tcPr>
          <w:p w14:paraId="629B0281" w14:textId="7F70857C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FBBFFED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A562AF9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6BB604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6C5A309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6FAFDCA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8B12586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94F55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55EEC" w14:textId="270C665E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Крепление </w:t>
            </w: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 горизонтальной трубе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764EB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75566" w14:textId="21BFE351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Алюминиевые хомуты</w:t>
            </w:r>
          </w:p>
        </w:tc>
        <w:tc>
          <w:tcPr>
            <w:tcW w:w="1700" w:type="dxa"/>
            <w:shd w:val="clear" w:color="auto" w:fill="auto"/>
          </w:tcPr>
          <w:p w14:paraId="02C41595" w14:textId="5980529F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7C9B58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2604AE0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3253DEF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46B735C0" w14:textId="77777777" w:rsidTr="00C32670">
        <w:trPr>
          <w:trHeight w:val="144"/>
        </w:trPr>
        <w:tc>
          <w:tcPr>
            <w:tcW w:w="562" w:type="dxa"/>
            <w:vMerge/>
            <w:vAlign w:val="center"/>
          </w:tcPr>
          <w:p w14:paraId="0260DDEF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92EBD6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57010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8FD83" w14:textId="7D95DEF0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736A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287C5" w14:textId="7996955F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Крепится к горизонтальной трубе при помощи алюминиевого хомута, бетонируются два конца дуги.</w:t>
            </w:r>
          </w:p>
        </w:tc>
        <w:tc>
          <w:tcPr>
            <w:tcW w:w="1700" w:type="dxa"/>
            <w:shd w:val="clear" w:color="auto" w:fill="auto"/>
          </w:tcPr>
          <w:p w14:paraId="639F575F" w14:textId="20ED44D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E7CA4D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4148D04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16BFC3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09996379" w14:textId="77777777" w:rsidTr="00C32670">
        <w:trPr>
          <w:trHeight w:val="144"/>
        </w:trPr>
        <w:tc>
          <w:tcPr>
            <w:tcW w:w="562" w:type="dxa"/>
            <w:vMerge/>
            <w:vAlign w:val="center"/>
          </w:tcPr>
          <w:p w14:paraId="65896669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32AC6C0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DE054" w14:textId="77777777" w:rsidR="00EE3540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</w:p>
          <w:p w14:paraId="4E872CC8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Рукоход с гимнастическими кольцами и другими элементами</w:t>
            </w:r>
          </w:p>
          <w:p w14:paraId="152A83C9" w14:textId="7777777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0E63BA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214A8C5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D9B4B02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CF22846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6B6D4F6C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B8CD2DA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CF56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BDD6D" w14:textId="5632A885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Количество элементов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A6781" w14:textId="7077DEC4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18F97" w14:textId="41A9E6FC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20BE5186" w14:textId="2E0F2D09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04A47F6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CB790BD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2938A3D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737E5793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08BD77A8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7A42519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00B59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011F4" w14:textId="173F83CB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захватов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D6F17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BC10F" w14:textId="7AAFCE32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Пластик</w:t>
            </w:r>
          </w:p>
        </w:tc>
        <w:tc>
          <w:tcPr>
            <w:tcW w:w="1700" w:type="dxa"/>
            <w:shd w:val="clear" w:color="auto" w:fill="auto"/>
          </w:tcPr>
          <w:p w14:paraId="3BFA5875" w14:textId="458650FF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E204BA9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8034CFE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01AD6167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55AAF487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5A3D698D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10727A2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82A6D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05065" w14:textId="4CDE11CA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Материал хомутов крепления на трубу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0BE4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A202D" w14:textId="7E5D5356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Алюминий</w:t>
            </w:r>
          </w:p>
        </w:tc>
        <w:tc>
          <w:tcPr>
            <w:tcW w:w="1700" w:type="dxa"/>
            <w:shd w:val="clear" w:color="auto" w:fill="auto"/>
          </w:tcPr>
          <w:p w14:paraId="16F1478D" w14:textId="5D530C17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52A099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19E7E626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70750E1A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E3540" w:rsidRPr="008368E6" w14:paraId="18933265" w14:textId="77777777" w:rsidTr="002E266C">
        <w:trPr>
          <w:trHeight w:val="144"/>
        </w:trPr>
        <w:tc>
          <w:tcPr>
            <w:tcW w:w="562" w:type="dxa"/>
            <w:vMerge/>
            <w:vAlign w:val="center"/>
          </w:tcPr>
          <w:p w14:paraId="471C98D1" w14:textId="77777777" w:rsidR="00EE3540" w:rsidRPr="008368E6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F1F626B" w14:textId="77777777" w:rsidR="00EE3540" w:rsidRPr="008368E6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6A33" w14:textId="77777777" w:rsidR="00EE3540" w:rsidRPr="008368E6" w:rsidRDefault="00EE3540" w:rsidP="00A309E2">
            <w:pPr>
              <w:pStyle w:val="a5"/>
              <w:widowControl/>
              <w:numPr>
                <w:ilvl w:val="0"/>
                <w:numId w:val="49"/>
              </w:numPr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A23BD" w14:textId="62011A64" w:rsidR="00EE3540" w:rsidRPr="00DB235F" w:rsidRDefault="00EE3540" w:rsidP="00A309E2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Особенности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9AAC7" w14:textId="77777777" w:rsidR="00EE3540" w:rsidRPr="00DB235F" w:rsidRDefault="00EE3540" w:rsidP="00A309E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97911" w14:textId="5F5E5607" w:rsidR="00EE3540" w:rsidRPr="00DB235F" w:rsidRDefault="00EE3540" w:rsidP="00A309E2">
            <w:pPr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ar-SA"/>
              </w:rPr>
              <w:t>Рукоход состоит из четырех элементов, два гимнастических кольца и два пластиковых захвата разной формы, крепятся к хомуту при помощи короткой цепи</w:t>
            </w:r>
          </w:p>
        </w:tc>
        <w:tc>
          <w:tcPr>
            <w:tcW w:w="1700" w:type="dxa"/>
            <w:shd w:val="clear" w:color="auto" w:fill="auto"/>
          </w:tcPr>
          <w:p w14:paraId="06B68D38" w14:textId="4117335E" w:rsidR="00EE3540" w:rsidRPr="00DB235F" w:rsidRDefault="00EE3540" w:rsidP="00A309E2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DB235F">
              <w:rPr>
                <w:rFonts w:ascii="Times New Roman" w:hAnsi="Times New Roman" w:cs="Times New Roman"/>
                <w:color w:val="auto"/>
                <w:sz w:val="16"/>
                <w:szCs w:val="16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54638E" w14:textId="77777777" w:rsidR="00EE3540" w:rsidRPr="008368E6" w:rsidRDefault="00EE3540" w:rsidP="00A309E2">
            <w:pPr>
              <w:suppressAutoHyphens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547BF9A1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12" w:type="dxa"/>
            <w:vMerge/>
            <w:vAlign w:val="center"/>
          </w:tcPr>
          <w:p w14:paraId="3324746C" w14:textId="77777777" w:rsidR="00EE3540" w:rsidRPr="008368E6" w:rsidRDefault="00EE3540" w:rsidP="00A309E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5F5987D" w14:textId="77777777" w:rsidR="009A67EF" w:rsidRPr="009A67EF" w:rsidRDefault="009A67EF" w:rsidP="009A67EF"/>
    <w:sectPr w:rsidR="009A67EF" w:rsidRPr="009A67EF" w:rsidSect="002A01EF">
      <w:headerReference w:type="default" r:id="rId9"/>
      <w:pgSz w:w="16838" w:h="11906" w:orient="landscape"/>
      <w:pgMar w:top="624" w:right="1134" w:bottom="510" w:left="1134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2A46C" w14:textId="77777777" w:rsidR="00D11FA1" w:rsidRDefault="00D11FA1" w:rsidP="00BF7975">
      <w:r>
        <w:separator/>
      </w:r>
    </w:p>
  </w:endnote>
  <w:endnote w:type="continuationSeparator" w:id="0">
    <w:p w14:paraId="2162013A" w14:textId="77777777" w:rsidR="00D11FA1" w:rsidRDefault="00D11FA1" w:rsidP="00B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DAC5" w14:textId="77777777" w:rsidR="00D11FA1" w:rsidRDefault="00D11FA1" w:rsidP="00BF7975">
      <w:r>
        <w:separator/>
      </w:r>
    </w:p>
  </w:footnote>
  <w:footnote w:type="continuationSeparator" w:id="0">
    <w:p w14:paraId="24F6C7BA" w14:textId="77777777" w:rsidR="00D11FA1" w:rsidRDefault="00D11FA1" w:rsidP="00BF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49D83" w14:textId="77777777" w:rsidR="002A01EF" w:rsidRDefault="002A01EF">
    <w:pPr>
      <w:pStyle w:val="a3"/>
      <w:jc w:val="center"/>
    </w:pPr>
  </w:p>
  <w:p w14:paraId="028B7B71" w14:textId="77777777" w:rsidR="002A01EF" w:rsidRDefault="002A01EF">
    <w:pPr>
      <w:pStyle w:val="a3"/>
      <w:jc w:val="center"/>
    </w:pPr>
  </w:p>
  <w:p w14:paraId="3C0B5127" w14:textId="77777777" w:rsidR="002A01EF" w:rsidRDefault="002A01EF" w:rsidP="00C42F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3E5180"/>
    <w:lvl w:ilvl="0">
      <w:numFmt w:val="bullet"/>
      <w:lvlText w:val="*"/>
      <w:lvlJc w:val="left"/>
    </w:lvl>
  </w:abstractNum>
  <w:abstractNum w:abstractNumId="1" w15:restartNumberingAfterBreak="0">
    <w:nsid w:val="02FA54F5"/>
    <w:multiLevelType w:val="hybridMultilevel"/>
    <w:tmpl w:val="E4484B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9D5262"/>
    <w:multiLevelType w:val="multilevel"/>
    <w:tmpl w:val="72E8B3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891476"/>
    <w:multiLevelType w:val="multilevel"/>
    <w:tmpl w:val="07F46D74"/>
    <w:lvl w:ilvl="0">
      <w:start w:val="2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37F0E"/>
    <w:multiLevelType w:val="multilevel"/>
    <w:tmpl w:val="057827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F79FC"/>
    <w:multiLevelType w:val="multilevel"/>
    <w:tmpl w:val="F560E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4E79B0"/>
    <w:multiLevelType w:val="hybridMultilevel"/>
    <w:tmpl w:val="60B0A182"/>
    <w:lvl w:ilvl="0" w:tplc="29027A0A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B462F92"/>
    <w:multiLevelType w:val="multilevel"/>
    <w:tmpl w:val="17046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BA02397"/>
    <w:multiLevelType w:val="multilevel"/>
    <w:tmpl w:val="2A24EA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B646D3"/>
    <w:multiLevelType w:val="multilevel"/>
    <w:tmpl w:val="6DF492F8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10" w15:restartNumberingAfterBreak="0">
    <w:nsid w:val="0EC07BC3"/>
    <w:multiLevelType w:val="multilevel"/>
    <w:tmpl w:val="88DCE4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4A245D4"/>
    <w:multiLevelType w:val="multilevel"/>
    <w:tmpl w:val="1D92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06598"/>
    <w:multiLevelType w:val="multilevel"/>
    <w:tmpl w:val="9B86F1A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1B205905"/>
    <w:multiLevelType w:val="multilevel"/>
    <w:tmpl w:val="C7F0FB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440"/>
      </w:pPr>
      <w:rPr>
        <w:rFonts w:hint="default"/>
      </w:rPr>
    </w:lvl>
  </w:abstractNum>
  <w:abstractNum w:abstractNumId="14" w15:restartNumberingAfterBreak="0">
    <w:nsid w:val="1BB34B3E"/>
    <w:multiLevelType w:val="hybridMultilevel"/>
    <w:tmpl w:val="94DC4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9B6252"/>
    <w:multiLevelType w:val="multilevel"/>
    <w:tmpl w:val="55D65C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550C81"/>
    <w:multiLevelType w:val="multilevel"/>
    <w:tmpl w:val="50424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4551967"/>
    <w:multiLevelType w:val="hybridMultilevel"/>
    <w:tmpl w:val="B8AC413C"/>
    <w:lvl w:ilvl="0" w:tplc="0F2211B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8973AA"/>
    <w:multiLevelType w:val="multilevel"/>
    <w:tmpl w:val="6DF492F8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%1.%2."/>
      <w:lvlJc w:val="left"/>
      <w:pPr>
        <w:ind w:left="5057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19" w15:restartNumberingAfterBreak="0">
    <w:nsid w:val="2AFA6C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75080"/>
    <w:multiLevelType w:val="multilevel"/>
    <w:tmpl w:val="7AB858B0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hint="default"/>
      </w:rPr>
    </w:lvl>
  </w:abstractNum>
  <w:abstractNum w:abstractNumId="21" w15:restartNumberingAfterBreak="0">
    <w:nsid w:val="2D7A5323"/>
    <w:multiLevelType w:val="multilevel"/>
    <w:tmpl w:val="6DF492F8"/>
    <w:lvl w:ilvl="0">
      <w:start w:val="1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lvlText w:val="%1.%2."/>
      <w:lvlJc w:val="left"/>
      <w:pPr>
        <w:ind w:left="5057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22" w15:restartNumberingAfterBreak="0">
    <w:nsid w:val="3327210F"/>
    <w:multiLevelType w:val="hybridMultilevel"/>
    <w:tmpl w:val="B830C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5217DD9"/>
    <w:multiLevelType w:val="multilevel"/>
    <w:tmpl w:val="121E59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8" w:hanging="1800"/>
      </w:pPr>
      <w:rPr>
        <w:rFonts w:hint="default"/>
      </w:rPr>
    </w:lvl>
  </w:abstractNum>
  <w:abstractNum w:abstractNumId="24" w15:restartNumberingAfterBreak="0">
    <w:nsid w:val="36DF4BF0"/>
    <w:multiLevelType w:val="multilevel"/>
    <w:tmpl w:val="0F20AB14"/>
    <w:lvl w:ilvl="0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057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25" w15:restartNumberingAfterBreak="0">
    <w:nsid w:val="398C7DF0"/>
    <w:multiLevelType w:val="hybridMultilevel"/>
    <w:tmpl w:val="447EF052"/>
    <w:lvl w:ilvl="0" w:tplc="558C6CEE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C04C55"/>
    <w:multiLevelType w:val="multilevel"/>
    <w:tmpl w:val="210660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7" w15:restartNumberingAfterBreak="0">
    <w:nsid w:val="3CD0340D"/>
    <w:multiLevelType w:val="multilevel"/>
    <w:tmpl w:val="395E20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 w15:restartNumberingAfterBreak="0">
    <w:nsid w:val="426E3A81"/>
    <w:multiLevelType w:val="hybridMultilevel"/>
    <w:tmpl w:val="BBD2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E2B53"/>
    <w:multiLevelType w:val="multilevel"/>
    <w:tmpl w:val="0A965758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0" w15:restartNumberingAfterBreak="0">
    <w:nsid w:val="4DAB6728"/>
    <w:multiLevelType w:val="multilevel"/>
    <w:tmpl w:val="4DCE64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DF44D15"/>
    <w:multiLevelType w:val="hybridMultilevel"/>
    <w:tmpl w:val="22D236AA"/>
    <w:lvl w:ilvl="0" w:tplc="F722775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96562A"/>
    <w:multiLevelType w:val="hybridMultilevel"/>
    <w:tmpl w:val="BBD2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658B6"/>
    <w:multiLevelType w:val="multilevel"/>
    <w:tmpl w:val="1EACF7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4" w15:restartNumberingAfterBreak="0">
    <w:nsid w:val="5B6D20F0"/>
    <w:multiLevelType w:val="multilevel"/>
    <w:tmpl w:val="95B4B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D8174EB"/>
    <w:multiLevelType w:val="multilevel"/>
    <w:tmpl w:val="50BE00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6" w15:restartNumberingAfterBreak="0">
    <w:nsid w:val="5E227BC7"/>
    <w:multiLevelType w:val="hybridMultilevel"/>
    <w:tmpl w:val="A3A8E2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F644CD"/>
    <w:multiLevelType w:val="multilevel"/>
    <w:tmpl w:val="858834D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27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5" w:hanging="1440"/>
      </w:pPr>
      <w:rPr>
        <w:rFonts w:hint="default"/>
      </w:rPr>
    </w:lvl>
  </w:abstractNum>
  <w:abstractNum w:abstractNumId="38" w15:restartNumberingAfterBreak="0">
    <w:nsid w:val="6FC34BD5"/>
    <w:multiLevelType w:val="hybridMultilevel"/>
    <w:tmpl w:val="B830C2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E55055"/>
    <w:multiLevelType w:val="hybridMultilevel"/>
    <w:tmpl w:val="656651C6"/>
    <w:lvl w:ilvl="0" w:tplc="E64A41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5896"/>
    <w:multiLevelType w:val="hybridMultilevel"/>
    <w:tmpl w:val="89C81E6E"/>
    <w:lvl w:ilvl="0" w:tplc="C05AE1A6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AC2500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8AC5E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E0238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6CE1C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28CF2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2E16C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6CDF6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8BE90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AB5857"/>
    <w:multiLevelType w:val="hybridMultilevel"/>
    <w:tmpl w:val="7CB2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B162C"/>
    <w:multiLevelType w:val="hybridMultilevel"/>
    <w:tmpl w:val="A3A8E2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69E522D"/>
    <w:multiLevelType w:val="multilevel"/>
    <w:tmpl w:val="231675B6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hint="default"/>
      </w:rPr>
    </w:lvl>
  </w:abstractNum>
  <w:abstractNum w:abstractNumId="44" w15:restartNumberingAfterBreak="0">
    <w:nsid w:val="76DC32DA"/>
    <w:multiLevelType w:val="hybridMultilevel"/>
    <w:tmpl w:val="C4AE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FFC"/>
    <w:multiLevelType w:val="multilevel"/>
    <w:tmpl w:val="FD682A22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691114"/>
    <w:multiLevelType w:val="multilevel"/>
    <w:tmpl w:val="DFCC3E16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C654CE"/>
    <w:multiLevelType w:val="hybridMultilevel"/>
    <w:tmpl w:val="714A7DEA"/>
    <w:lvl w:ilvl="0" w:tplc="B3AEC9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E32B1"/>
    <w:multiLevelType w:val="multilevel"/>
    <w:tmpl w:val="C70C9A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21"/>
  </w:num>
  <w:num w:numId="5">
    <w:abstractNumId w:val="30"/>
  </w:num>
  <w:num w:numId="6">
    <w:abstractNumId w:val="40"/>
  </w:num>
  <w:num w:numId="7">
    <w:abstractNumId w:val="27"/>
  </w:num>
  <w:num w:numId="8">
    <w:abstractNumId w:val="26"/>
  </w:num>
  <w:num w:numId="9">
    <w:abstractNumId w:val="33"/>
  </w:num>
  <w:num w:numId="10">
    <w:abstractNumId w:val="24"/>
  </w:num>
  <w:num w:numId="11">
    <w:abstractNumId w:val="22"/>
  </w:num>
  <w:num w:numId="12">
    <w:abstractNumId w:val="20"/>
  </w:num>
  <w:num w:numId="13">
    <w:abstractNumId w:val="5"/>
  </w:num>
  <w:num w:numId="14">
    <w:abstractNumId w:val="4"/>
  </w:num>
  <w:num w:numId="15">
    <w:abstractNumId w:val="48"/>
  </w:num>
  <w:num w:numId="16">
    <w:abstractNumId w:val="45"/>
  </w:num>
  <w:num w:numId="17">
    <w:abstractNumId w:val="15"/>
  </w:num>
  <w:num w:numId="18">
    <w:abstractNumId w:val="46"/>
  </w:num>
  <w:num w:numId="19">
    <w:abstractNumId w:val="3"/>
  </w:num>
  <w:num w:numId="20">
    <w:abstractNumId w:val="23"/>
  </w:num>
  <w:num w:numId="21">
    <w:abstractNumId w:val="31"/>
  </w:num>
  <w:num w:numId="22">
    <w:abstractNumId w:val="10"/>
  </w:num>
  <w:num w:numId="23">
    <w:abstractNumId w:val="13"/>
  </w:num>
  <w:num w:numId="24">
    <w:abstractNumId w:val="35"/>
  </w:num>
  <w:num w:numId="25">
    <w:abstractNumId w:val="7"/>
  </w:num>
  <w:num w:numId="26">
    <w:abstractNumId w:val="1"/>
  </w:num>
  <w:num w:numId="27">
    <w:abstractNumId w:val="36"/>
  </w:num>
  <w:num w:numId="28">
    <w:abstractNumId w:val="42"/>
  </w:num>
  <w:num w:numId="29">
    <w:abstractNumId w:val="41"/>
  </w:num>
  <w:num w:numId="30">
    <w:abstractNumId w:val="38"/>
  </w:num>
  <w:num w:numId="31">
    <w:abstractNumId w:val="8"/>
  </w:num>
  <w:num w:numId="32">
    <w:abstractNumId w:val="19"/>
  </w:num>
  <w:num w:numId="33">
    <w:abstractNumId w:val="16"/>
  </w:num>
  <w:num w:numId="34">
    <w:abstractNumId w:val="6"/>
  </w:num>
  <w:num w:numId="35">
    <w:abstractNumId w:val="12"/>
  </w:num>
  <w:num w:numId="36">
    <w:abstractNumId w:val="17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34"/>
  </w:num>
  <w:num w:numId="39">
    <w:abstractNumId w:val="2"/>
  </w:num>
  <w:num w:numId="40">
    <w:abstractNumId w:val="37"/>
  </w:num>
  <w:num w:numId="41">
    <w:abstractNumId w:val="29"/>
  </w:num>
  <w:num w:numId="42">
    <w:abstractNumId w:val="43"/>
  </w:num>
  <w:num w:numId="43">
    <w:abstractNumId w:val="14"/>
  </w:num>
  <w:num w:numId="44">
    <w:abstractNumId w:val="11"/>
  </w:num>
  <w:num w:numId="45">
    <w:abstractNumId w:val="47"/>
  </w:num>
  <w:num w:numId="46">
    <w:abstractNumId w:val="32"/>
  </w:num>
  <w:num w:numId="47">
    <w:abstractNumId w:val="44"/>
  </w:num>
  <w:num w:numId="48">
    <w:abstractNumId w:val="3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3E"/>
    <w:rsid w:val="000019C1"/>
    <w:rsid w:val="00001B00"/>
    <w:rsid w:val="000027BA"/>
    <w:rsid w:val="00002C3E"/>
    <w:rsid w:val="0001041B"/>
    <w:rsid w:val="000124F5"/>
    <w:rsid w:val="00013380"/>
    <w:rsid w:val="000222DC"/>
    <w:rsid w:val="00027E4E"/>
    <w:rsid w:val="000326B9"/>
    <w:rsid w:val="000344B1"/>
    <w:rsid w:val="00036A67"/>
    <w:rsid w:val="00037E69"/>
    <w:rsid w:val="00042162"/>
    <w:rsid w:val="00042895"/>
    <w:rsid w:val="00043C8D"/>
    <w:rsid w:val="00044926"/>
    <w:rsid w:val="0004540A"/>
    <w:rsid w:val="0004683F"/>
    <w:rsid w:val="000472D8"/>
    <w:rsid w:val="00047FA7"/>
    <w:rsid w:val="00051126"/>
    <w:rsid w:val="00053CB7"/>
    <w:rsid w:val="0005725D"/>
    <w:rsid w:val="000574B2"/>
    <w:rsid w:val="0006097D"/>
    <w:rsid w:val="00060EC4"/>
    <w:rsid w:val="00062FB2"/>
    <w:rsid w:val="00064105"/>
    <w:rsid w:val="000643DB"/>
    <w:rsid w:val="0006466D"/>
    <w:rsid w:val="00070FC8"/>
    <w:rsid w:val="00071C3E"/>
    <w:rsid w:val="00072182"/>
    <w:rsid w:val="000745E2"/>
    <w:rsid w:val="00076728"/>
    <w:rsid w:val="00080035"/>
    <w:rsid w:val="00081B67"/>
    <w:rsid w:val="00081C48"/>
    <w:rsid w:val="000827E0"/>
    <w:rsid w:val="00086073"/>
    <w:rsid w:val="00090794"/>
    <w:rsid w:val="000A04DC"/>
    <w:rsid w:val="000A0AB5"/>
    <w:rsid w:val="000A0C9D"/>
    <w:rsid w:val="000A2D77"/>
    <w:rsid w:val="000A4339"/>
    <w:rsid w:val="000A5229"/>
    <w:rsid w:val="000A7662"/>
    <w:rsid w:val="000B3AB3"/>
    <w:rsid w:val="000B3AF9"/>
    <w:rsid w:val="000B687E"/>
    <w:rsid w:val="000C18C4"/>
    <w:rsid w:val="000D03D0"/>
    <w:rsid w:val="000D2A5A"/>
    <w:rsid w:val="000D6A13"/>
    <w:rsid w:val="000E147F"/>
    <w:rsid w:val="000E1FE5"/>
    <w:rsid w:val="000E5C5C"/>
    <w:rsid w:val="000E6040"/>
    <w:rsid w:val="000F59D9"/>
    <w:rsid w:val="000F5E56"/>
    <w:rsid w:val="00101BC4"/>
    <w:rsid w:val="001058D3"/>
    <w:rsid w:val="00105EDC"/>
    <w:rsid w:val="0011144A"/>
    <w:rsid w:val="0011205E"/>
    <w:rsid w:val="0011727D"/>
    <w:rsid w:val="00117B9F"/>
    <w:rsid w:val="00122E9D"/>
    <w:rsid w:val="0012536C"/>
    <w:rsid w:val="00130AB7"/>
    <w:rsid w:val="00131A9A"/>
    <w:rsid w:val="00131D8A"/>
    <w:rsid w:val="00132398"/>
    <w:rsid w:val="0014034C"/>
    <w:rsid w:val="001407AA"/>
    <w:rsid w:val="00141E98"/>
    <w:rsid w:val="001437BB"/>
    <w:rsid w:val="00145420"/>
    <w:rsid w:val="00146161"/>
    <w:rsid w:val="00154B10"/>
    <w:rsid w:val="00154D1C"/>
    <w:rsid w:val="00155401"/>
    <w:rsid w:val="00157E11"/>
    <w:rsid w:val="0016408B"/>
    <w:rsid w:val="00164585"/>
    <w:rsid w:val="001652BF"/>
    <w:rsid w:val="00166B94"/>
    <w:rsid w:val="00170DF9"/>
    <w:rsid w:val="001715EC"/>
    <w:rsid w:val="00173DF3"/>
    <w:rsid w:val="001751D2"/>
    <w:rsid w:val="00175C87"/>
    <w:rsid w:val="00175DC0"/>
    <w:rsid w:val="00181628"/>
    <w:rsid w:val="0018332F"/>
    <w:rsid w:val="00183555"/>
    <w:rsid w:val="0018402D"/>
    <w:rsid w:val="00193C48"/>
    <w:rsid w:val="00194A55"/>
    <w:rsid w:val="0019707C"/>
    <w:rsid w:val="001A1422"/>
    <w:rsid w:val="001A5917"/>
    <w:rsid w:val="001A733E"/>
    <w:rsid w:val="001B0E07"/>
    <w:rsid w:val="001B131B"/>
    <w:rsid w:val="001B6C76"/>
    <w:rsid w:val="001B6D3C"/>
    <w:rsid w:val="001B79BB"/>
    <w:rsid w:val="001B7CB9"/>
    <w:rsid w:val="001C4849"/>
    <w:rsid w:val="001C57B0"/>
    <w:rsid w:val="001C649D"/>
    <w:rsid w:val="001C7FF9"/>
    <w:rsid w:val="001D25B9"/>
    <w:rsid w:val="001D5B1F"/>
    <w:rsid w:val="001E05FC"/>
    <w:rsid w:val="001E405A"/>
    <w:rsid w:val="001F73A4"/>
    <w:rsid w:val="00201CCD"/>
    <w:rsid w:val="0020311A"/>
    <w:rsid w:val="00207030"/>
    <w:rsid w:val="00213F7D"/>
    <w:rsid w:val="00214C44"/>
    <w:rsid w:val="00220799"/>
    <w:rsid w:val="002256CC"/>
    <w:rsid w:val="00226017"/>
    <w:rsid w:val="00226462"/>
    <w:rsid w:val="00226CAB"/>
    <w:rsid w:val="0023087B"/>
    <w:rsid w:val="00237389"/>
    <w:rsid w:val="0024310A"/>
    <w:rsid w:val="00244840"/>
    <w:rsid w:val="0025063D"/>
    <w:rsid w:val="002510E0"/>
    <w:rsid w:val="00251F0B"/>
    <w:rsid w:val="002534DB"/>
    <w:rsid w:val="00253A33"/>
    <w:rsid w:val="00256FF4"/>
    <w:rsid w:val="002573C3"/>
    <w:rsid w:val="00261193"/>
    <w:rsid w:val="00264D3C"/>
    <w:rsid w:val="0026591A"/>
    <w:rsid w:val="00270678"/>
    <w:rsid w:val="002725DE"/>
    <w:rsid w:val="002738DB"/>
    <w:rsid w:val="00275532"/>
    <w:rsid w:val="002768F6"/>
    <w:rsid w:val="00280679"/>
    <w:rsid w:val="0028219B"/>
    <w:rsid w:val="00286748"/>
    <w:rsid w:val="00287055"/>
    <w:rsid w:val="00293B58"/>
    <w:rsid w:val="002951FD"/>
    <w:rsid w:val="002955E4"/>
    <w:rsid w:val="00296622"/>
    <w:rsid w:val="002A01EF"/>
    <w:rsid w:val="002A4EF8"/>
    <w:rsid w:val="002A7338"/>
    <w:rsid w:val="002B208F"/>
    <w:rsid w:val="002B3558"/>
    <w:rsid w:val="002B5C6F"/>
    <w:rsid w:val="002B6199"/>
    <w:rsid w:val="002C2252"/>
    <w:rsid w:val="002C52B4"/>
    <w:rsid w:val="002C6FA9"/>
    <w:rsid w:val="002D3B08"/>
    <w:rsid w:val="002D3BBD"/>
    <w:rsid w:val="002D558C"/>
    <w:rsid w:val="002D65EC"/>
    <w:rsid w:val="002D7835"/>
    <w:rsid w:val="002D7C07"/>
    <w:rsid w:val="002F37C0"/>
    <w:rsid w:val="002F5642"/>
    <w:rsid w:val="0030101C"/>
    <w:rsid w:val="00301A8A"/>
    <w:rsid w:val="00304AA7"/>
    <w:rsid w:val="0030543F"/>
    <w:rsid w:val="00306433"/>
    <w:rsid w:val="00310E8B"/>
    <w:rsid w:val="00310F84"/>
    <w:rsid w:val="003113A8"/>
    <w:rsid w:val="00311472"/>
    <w:rsid w:val="003134C1"/>
    <w:rsid w:val="0031518B"/>
    <w:rsid w:val="00315B97"/>
    <w:rsid w:val="00316B32"/>
    <w:rsid w:val="00323F83"/>
    <w:rsid w:val="003258C2"/>
    <w:rsid w:val="00326429"/>
    <w:rsid w:val="0033213A"/>
    <w:rsid w:val="00332829"/>
    <w:rsid w:val="00341328"/>
    <w:rsid w:val="00345AA1"/>
    <w:rsid w:val="00345E6F"/>
    <w:rsid w:val="00345F88"/>
    <w:rsid w:val="00347662"/>
    <w:rsid w:val="00350A9D"/>
    <w:rsid w:val="0035122F"/>
    <w:rsid w:val="003657A9"/>
    <w:rsid w:val="003733FA"/>
    <w:rsid w:val="0037602B"/>
    <w:rsid w:val="00380776"/>
    <w:rsid w:val="00382794"/>
    <w:rsid w:val="00386E55"/>
    <w:rsid w:val="003912F8"/>
    <w:rsid w:val="003922D1"/>
    <w:rsid w:val="003934DB"/>
    <w:rsid w:val="00397E3C"/>
    <w:rsid w:val="003A2A2A"/>
    <w:rsid w:val="003A2ECD"/>
    <w:rsid w:val="003A4D36"/>
    <w:rsid w:val="003A7CA4"/>
    <w:rsid w:val="003B7923"/>
    <w:rsid w:val="003C2174"/>
    <w:rsid w:val="003C39C7"/>
    <w:rsid w:val="003C7841"/>
    <w:rsid w:val="003D0124"/>
    <w:rsid w:val="003D1AC5"/>
    <w:rsid w:val="003D3643"/>
    <w:rsid w:val="003E2B18"/>
    <w:rsid w:val="003E4F4F"/>
    <w:rsid w:val="003E5205"/>
    <w:rsid w:val="003E5A48"/>
    <w:rsid w:val="003E6804"/>
    <w:rsid w:val="003F08B3"/>
    <w:rsid w:val="003F1525"/>
    <w:rsid w:val="003F3D62"/>
    <w:rsid w:val="003F57D1"/>
    <w:rsid w:val="003F6E27"/>
    <w:rsid w:val="004002BD"/>
    <w:rsid w:val="00403D88"/>
    <w:rsid w:val="004078C6"/>
    <w:rsid w:val="0041448E"/>
    <w:rsid w:val="004148C4"/>
    <w:rsid w:val="004153CC"/>
    <w:rsid w:val="00420986"/>
    <w:rsid w:val="00423848"/>
    <w:rsid w:val="00426565"/>
    <w:rsid w:val="004273F7"/>
    <w:rsid w:val="00427F8A"/>
    <w:rsid w:val="00440547"/>
    <w:rsid w:val="004424A2"/>
    <w:rsid w:val="00443699"/>
    <w:rsid w:val="0044463D"/>
    <w:rsid w:val="00445833"/>
    <w:rsid w:val="00446BEF"/>
    <w:rsid w:val="00455D46"/>
    <w:rsid w:val="00456CE3"/>
    <w:rsid w:val="00461817"/>
    <w:rsid w:val="0046185F"/>
    <w:rsid w:val="004661C9"/>
    <w:rsid w:val="004677D0"/>
    <w:rsid w:val="004747DD"/>
    <w:rsid w:val="004749CE"/>
    <w:rsid w:val="00474F9C"/>
    <w:rsid w:val="00476DD5"/>
    <w:rsid w:val="00481811"/>
    <w:rsid w:val="00482C11"/>
    <w:rsid w:val="00483880"/>
    <w:rsid w:val="00490AA7"/>
    <w:rsid w:val="00493AD1"/>
    <w:rsid w:val="00495AD8"/>
    <w:rsid w:val="004A003B"/>
    <w:rsid w:val="004A0D8F"/>
    <w:rsid w:val="004A201B"/>
    <w:rsid w:val="004A6470"/>
    <w:rsid w:val="004B01DA"/>
    <w:rsid w:val="004B2E7C"/>
    <w:rsid w:val="004B455A"/>
    <w:rsid w:val="004B4881"/>
    <w:rsid w:val="004B5E89"/>
    <w:rsid w:val="004B6D65"/>
    <w:rsid w:val="004C5ECF"/>
    <w:rsid w:val="004C7317"/>
    <w:rsid w:val="004D2B10"/>
    <w:rsid w:val="004D2E66"/>
    <w:rsid w:val="004D2EDE"/>
    <w:rsid w:val="004D6569"/>
    <w:rsid w:val="004D7405"/>
    <w:rsid w:val="004D77C6"/>
    <w:rsid w:val="004E66AB"/>
    <w:rsid w:val="004F0094"/>
    <w:rsid w:val="004F22F8"/>
    <w:rsid w:val="004F5F66"/>
    <w:rsid w:val="005031C5"/>
    <w:rsid w:val="00506D6F"/>
    <w:rsid w:val="0051372F"/>
    <w:rsid w:val="005150BB"/>
    <w:rsid w:val="00515429"/>
    <w:rsid w:val="00515677"/>
    <w:rsid w:val="00520399"/>
    <w:rsid w:val="005220D8"/>
    <w:rsid w:val="00522665"/>
    <w:rsid w:val="0052529D"/>
    <w:rsid w:val="00525366"/>
    <w:rsid w:val="00532A06"/>
    <w:rsid w:val="00534260"/>
    <w:rsid w:val="00536738"/>
    <w:rsid w:val="00536DBC"/>
    <w:rsid w:val="00541485"/>
    <w:rsid w:val="00544787"/>
    <w:rsid w:val="00545F80"/>
    <w:rsid w:val="005460A2"/>
    <w:rsid w:val="005534F3"/>
    <w:rsid w:val="00554208"/>
    <w:rsid w:val="00555C61"/>
    <w:rsid w:val="00557763"/>
    <w:rsid w:val="005600CD"/>
    <w:rsid w:val="00561BFB"/>
    <w:rsid w:val="00561E10"/>
    <w:rsid w:val="0056210B"/>
    <w:rsid w:val="005717F7"/>
    <w:rsid w:val="00572847"/>
    <w:rsid w:val="00575EFF"/>
    <w:rsid w:val="00580E82"/>
    <w:rsid w:val="00581417"/>
    <w:rsid w:val="005816EF"/>
    <w:rsid w:val="00582283"/>
    <w:rsid w:val="005822E1"/>
    <w:rsid w:val="0058259B"/>
    <w:rsid w:val="00583D8C"/>
    <w:rsid w:val="005869D4"/>
    <w:rsid w:val="00586DF4"/>
    <w:rsid w:val="00590DDD"/>
    <w:rsid w:val="005946C9"/>
    <w:rsid w:val="0059720B"/>
    <w:rsid w:val="005978CC"/>
    <w:rsid w:val="005A1FDE"/>
    <w:rsid w:val="005A2C82"/>
    <w:rsid w:val="005A7564"/>
    <w:rsid w:val="005B3906"/>
    <w:rsid w:val="005B6762"/>
    <w:rsid w:val="005C6527"/>
    <w:rsid w:val="005C659D"/>
    <w:rsid w:val="005C7CB5"/>
    <w:rsid w:val="005D54A4"/>
    <w:rsid w:val="005E4A7E"/>
    <w:rsid w:val="005E7BFD"/>
    <w:rsid w:val="005F03D1"/>
    <w:rsid w:val="005F25BB"/>
    <w:rsid w:val="005F6BF8"/>
    <w:rsid w:val="00600C0E"/>
    <w:rsid w:val="00613125"/>
    <w:rsid w:val="00614740"/>
    <w:rsid w:val="00617CBA"/>
    <w:rsid w:val="006223A9"/>
    <w:rsid w:val="00626D92"/>
    <w:rsid w:val="006319FF"/>
    <w:rsid w:val="0063549C"/>
    <w:rsid w:val="0063755D"/>
    <w:rsid w:val="00642F40"/>
    <w:rsid w:val="00644E07"/>
    <w:rsid w:val="00647FB2"/>
    <w:rsid w:val="006502DC"/>
    <w:rsid w:val="00650801"/>
    <w:rsid w:val="006511C1"/>
    <w:rsid w:val="00651E67"/>
    <w:rsid w:val="00656719"/>
    <w:rsid w:val="006568D1"/>
    <w:rsid w:val="00657A12"/>
    <w:rsid w:val="0066039F"/>
    <w:rsid w:val="00660AD0"/>
    <w:rsid w:val="00662FF3"/>
    <w:rsid w:val="006642D2"/>
    <w:rsid w:val="006644D8"/>
    <w:rsid w:val="006652FC"/>
    <w:rsid w:val="0066680A"/>
    <w:rsid w:val="00666DCA"/>
    <w:rsid w:val="00666F39"/>
    <w:rsid w:val="006672E9"/>
    <w:rsid w:val="00674959"/>
    <w:rsid w:val="00675C89"/>
    <w:rsid w:val="0067660D"/>
    <w:rsid w:val="00680B44"/>
    <w:rsid w:val="006811B6"/>
    <w:rsid w:val="006816D7"/>
    <w:rsid w:val="006821F5"/>
    <w:rsid w:val="00683954"/>
    <w:rsid w:val="0068642A"/>
    <w:rsid w:val="00687268"/>
    <w:rsid w:val="00690822"/>
    <w:rsid w:val="00690CEF"/>
    <w:rsid w:val="00691498"/>
    <w:rsid w:val="006915C6"/>
    <w:rsid w:val="006931A0"/>
    <w:rsid w:val="00695749"/>
    <w:rsid w:val="00695C3E"/>
    <w:rsid w:val="006961D2"/>
    <w:rsid w:val="00697190"/>
    <w:rsid w:val="006A15D2"/>
    <w:rsid w:val="006A270B"/>
    <w:rsid w:val="006A2DEB"/>
    <w:rsid w:val="006A3F8C"/>
    <w:rsid w:val="006A4C83"/>
    <w:rsid w:val="006A5107"/>
    <w:rsid w:val="006A7A0E"/>
    <w:rsid w:val="006B04E0"/>
    <w:rsid w:val="006B19E3"/>
    <w:rsid w:val="006B35A2"/>
    <w:rsid w:val="006C45B7"/>
    <w:rsid w:val="006C6FFB"/>
    <w:rsid w:val="006D70F4"/>
    <w:rsid w:val="006D7248"/>
    <w:rsid w:val="006E1B87"/>
    <w:rsid w:val="006E451F"/>
    <w:rsid w:val="006E4AF9"/>
    <w:rsid w:val="006E7F6B"/>
    <w:rsid w:val="006F2733"/>
    <w:rsid w:val="00701DB5"/>
    <w:rsid w:val="007055B8"/>
    <w:rsid w:val="007063C6"/>
    <w:rsid w:val="00707F30"/>
    <w:rsid w:val="00711C4B"/>
    <w:rsid w:val="00717A30"/>
    <w:rsid w:val="00721838"/>
    <w:rsid w:val="00722A7A"/>
    <w:rsid w:val="007367E2"/>
    <w:rsid w:val="00736DE3"/>
    <w:rsid w:val="00736E81"/>
    <w:rsid w:val="007372E2"/>
    <w:rsid w:val="00740464"/>
    <w:rsid w:val="007406D0"/>
    <w:rsid w:val="0074708F"/>
    <w:rsid w:val="00747A98"/>
    <w:rsid w:val="00750CFA"/>
    <w:rsid w:val="00753279"/>
    <w:rsid w:val="00753D8D"/>
    <w:rsid w:val="00754E93"/>
    <w:rsid w:val="00760A05"/>
    <w:rsid w:val="00761213"/>
    <w:rsid w:val="0076207E"/>
    <w:rsid w:val="0076215F"/>
    <w:rsid w:val="00763D1F"/>
    <w:rsid w:val="00764356"/>
    <w:rsid w:val="007650AF"/>
    <w:rsid w:val="00765AF3"/>
    <w:rsid w:val="007669C7"/>
    <w:rsid w:val="00766A91"/>
    <w:rsid w:val="00767C08"/>
    <w:rsid w:val="0077055E"/>
    <w:rsid w:val="007705B6"/>
    <w:rsid w:val="00772ACB"/>
    <w:rsid w:val="00773C78"/>
    <w:rsid w:val="00792C22"/>
    <w:rsid w:val="00793598"/>
    <w:rsid w:val="007938E6"/>
    <w:rsid w:val="00795A6E"/>
    <w:rsid w:val="007A0CD2"/>
    <w:rsid w:val="007A1CFA"/>
    <w:rsid w:val="007A204B"/>
    <w:rsid w:val="007A4B92"/>
    <w:rsid w:val="007A6819"/>
    <w:rsid w:val="007B2FA7"/>
    <w:rsid w:val="007C3778"/>
    <w:rsid w:val="007D196C"/>
    <w:rsid w:val="007D19C4"/>
    <w:rsid w:val="007D581F"/>
    <w:rsid w:val="007D6386"/>
    <w:rsid w:val="007D7C51"/>
    <w:rsid w:val="007E332F"/>
    <w:rsid w:val="007E48EC"/>
    <w:rsid w:val="007E49FB"/>
    <w:rsid w:val="007E6AD1"/>
    <w:rsid w:val="007F6AAB"/>
    <w:rsid w:val="0080153E"/>
    <w:rsid w:val="0080237B"/>
    <w:rsid w:val="00806352"/>
    <w:rsid w:val="00806E7B"/>
    <w:rsid w:val="00813612"/>
    <w:rsid w:val="0081625E"/>
    <w:rsid w:val="008170F9"/>
    <w:rsid w:val="0082394F"/>
    <w:rsid w:val="00825211"/>
    <w:rsid w:val="008258EA"/>
    <w:rsid w:val="00826A57"/>
    <w:rsid w:val="008304EE"/>
    <w:rsid w:val="0083124C"/>
    <w:rsid w:val="00831B76"/>
    <w:rsid w:val="00832D4D"/>
    <w:rsid w:val="00833C76"/>
    <w:rsid w:val="0083553F"/>
    <w:rsid w:val="00837ADD"/>
    <w:rsid w:val="00840B2E"/>
    <w:rsid w:val="008444C7"/>
    <w:rsid w:val="008445C1"/>
    <w:rsid w:val="00847714"/>
    <w:rsid w:val="00852114"/>
    <w:rsid w:val="00855CB4"/>
    <w:rsid w:val="00863635"/>
    <w:rsid w:val="00864D2E"/>
    <w:rsid w:val="00873482"/>
    <w:rsid w:val="00873A3F"/>
    <w:rsid w:val="00881E0E"/>
    <w:rsid w:val="00884124"/>
    <w:rsid w:val="00886D95"/>
    <w:rsid w:val="00890039"/>
    <w:rsid w:val="00891A39"/>
    <w:rsid w:val="008937BF"/>
    <w:rsid w:val="00894842"/>
    <w:rsid w:val="008978ED"/>
    <w:rsid w:val="008A2E0C"/>
    <w:rsid w:val="008A59C5"/>
    <w:rsid w:val="008A78DF"/>
    <w:rsid w:val="008B0F57"/>
    <w:rsid w:val="008B7BF4"/>
    <w:rsid w:val="008C0406"/>
    <w:rsid w:val="008D20DB"/>
    <w:rsid w:val="008D2561"/>
    <w:rsid w:val="008E42D4"/>
    <w:rsid w:val="008F2C01"/>
    <w:rsid w:val="008F3AEB"/>
    <w:rsid w:val="008F4259"/>
    <w:rsid w:val="008F5E33"/>
    <w:rsid w:val="008F6387"/>
    <w:rsid w:val="008F69C8"/>
    <w:rsid w:val="009010B3"/>
    <w:rsid w:val="009022BD"/>
    <w:rsid w:val="009037F6"/>
    <w:rsid w:val="00903F1F"/>
    <w:rsid w:val="009044A1"/>
    <w:rsid w:val="00905A84"/>
    <w:rsid w:val="009077D8"/>
    <w:rsid w:val="00910404"/>
    <w:rsid w:val="009109C7"/>
    <w:rsid w:val="00913BC4"/>
    <w:rsid w:val="00915FF6"/>
    <w:rsid w:val="00916C55"/>
    <w:rsid w:val="00921D34"/>
    <w:rsid w:val="0092212C"/>
    <w:rsid w:val="00927633"/>
    <w:rsid w:val="00927CFA"/>
    <w:rsid w:val="00927FAD"/>
    <w:rsid w:val="00933065"/>
    <w:rsid w:val="00940DF4"/>
    <w:rsid w:val="009438DC"/>
    <w:rsid w:val="00946D01"/>
    <w:rsid w:val="0094707B"/>
    <w:rsid w:val="00947375"/>
    <w:rsid w:val="009530E2"/>
    <w:rsid w:val="00953F37"/>
    <w:rsid w:val="00954C33"/>
    <w:rsid w:val="0095527C"/>
    <w:rsid w:val="009562AB"/>
    <w:rsid w:val="00956E44"/>
    <w:rsid w:val="009634A0"/>
    <w:rsid w:val="0096367E"/>
    <w:rsid w:val="00965057"/>
    <w:rsid w:val="0097035E"/>
    <w:rsid w:val="00975A15"/>
    <w:rsid w:val="00975BE5"/>
    <w:rsid w:val="00976019"/>
    <w:rsid w:val="00982705"/>
    <w:rsid w:val="00983634"/>
    <w:rsid w:val="00985941"/>
    <w:rsid w:val="00986782"/>
    <w:rsid w:val="009867CF"/>
    <w:rsid w:val="00986839"/>
    <w:rsid w:val="00991646"/>
    <w:rsid w:val="009919C5"/>
    <w:rsid w:val="009973B4"/>
    <w:rsid w:val="009A5D07"/>
    <w:rsid w:val="009A672A"/>
    <w:rsid w:val="009A67EF"/>
    <w:rsid w:val="009A6971"/>
    <w:rsid w:val="009B3128"/>
    <w:rsid w:val="009B3161"/>
    <w:rsid w:val="009B350F"/>
    <w:rsid w:val="009B3D6C"/>
    <w:rsid w:val="009B43E2"/>
    <w:rsid w:val="009B4F45"/>
    <w:rsid w:val="009B5383"/>
    <w:rsid w:val="009B7A19"/>
    <w:rsid w:val="009C0574"/>
    <w:rsid w:val="009C1422"/>
    <w:rsid w:val="009C36F2"/>
    <w:rsid w:val="009D43D6"/>
    <w:rsid w:val="009D6DF2"/>
    <w:rsid w:val="009F0C80"/>
    <w:rsid w:val="009F41C9"/>
    <w:rsid w:val="009F565B"/>
    <w:rsid w:val="009F6239"/>
    <w:rsid w:val="00A024A0"/>
    <w:rsid w:val="00A06B68"/>
    <w:rsid w:val="00A07F61"/>
    <w:rsid w:val="00A117AA"/>
    <w:rsid w:val="00A16395"/>
    <w:rsid w:val="00A17C19"/>
    <w:rsid w:val="00A22227"/>
    <w:rsid w:val="00A249C7"/>
    <w:rsid w:val="00A267AD"/>
    <w:rsid w:val="00A268AB"/>
    <w:rsid w:val="00A309E2"/>
    <w:rsid w:val="00A33A0A"/>
    <w:rsid w:val="00A36BE7"/>
    <w:rsid w:val="00A3738D"/>
    <w:rsid w:val="00A373C6"/>
    <w:rsid w:val="00A37D79"/>
    <w:rsid w:val="00A42023"/>
    <w:rsid w:val="00A5072A"/>
    <w:rsid w:val="00A52ED9"/>
    <w:rsid w:val="00A551D7"/>
    <w:rsid w:val="00A56918"/>
    <w:rsid w:val="00A6007D"/>
    <w:rsid w:val="00A609B7"/>
    <w:rsid w:val="00A62DF3"/>
    <w:rsid w:val="00A64B42"/>
    <w:rsid w:val="00A64EEA"/>
    <w:rsid w:val="00A6774F"/>
    <w:rsid w:val="00A71939"/>
    <w:rsid w:val="00A72F4D"/>
    <w:rsid w:val="00A72FE4"/>
    <w:rsid w:val="00A73C97"/>
    <w:rsid w:val="00A74B1B"/>
    <w:rsid w:val="00A753B1"/>
    <w:rsid w:val="00A76CD7"/>
    <w:rsid w:val="00A833E6"/>
    <w:rsid w:val="00A839B1"/>
    <w:rsid w:val="00A8484D"/>
    <w:rsid w:val="00A84932"/>
    <w:rsid w:val="00A859B6"/>
    <w:rsid w:val="00A8711A"/>
    <w:rsid w:val="00A91449"/>
    <w:rsid w:val="00A916A9"/>
    <w:rsid w:val="00A9459F"/>
    <w:rsid w:val="00A951D2"/>
    <w:rsid w:val="00AA221A"/>
    <w:rsid w:val="00AA2391"/>
    <w:rsid w:val="00AA3634"/>
    <w:rsid w:val="00AA487D"/>
    <w:rsid w:val="00AB1664"/>
    <w:rsid w:val="00AB2D08"/>
    <w:rsid w:val="00AB61A1"/>
    <w:rsid w:val="00AC0D1F"/>
    <w:rsid w:val="00AC2053"/>
    <w:rsid w:val="00AC3152"/>
    <w:rsid w:val="00AC361D"/>
    <w:rsid w:val="00AC6CB2"/>
    <w:rsid w:val="00AD2CB0"/>
    <w:rsid w:val="00AD2D6B"/>
    <w:rsid w:val="00AE13D9"/>
    <w:rsid w:val="00AE528E"/>
    <w:rsid w:val="00AF21BF"/>
    <w:rsid w:val="00AF2B6C"/>
    <w:rsid w:val="00B07E71"/>
    <w:rsid w:val="00B14113"/>
    <w:rsid w:val="00B170E6"/>
    <w:rsid w:val="00B17B38"/>
    <w:rsid w:val="00B202D5"/>
    <w:rsid w:val="00B2138A"/>
    <w:rsid w:val="00B21FB4"/>
    <w:rsid w:val="00B22CC6"/>
    <w:rsid w:val="00B22D72"/>
    <w:rsid w:val="00B25795"/>
    <w:rsid w:val="00B25DAE"/>
    <w:rsid w:val="00B30A75"/>
    <w:rsid w:val="00B30A88"/>
    <w:rsid w:val="00B33D1B"/>
    <w:rsid w:val="00B34A51"/>
    <w:rsid w:val="00B34E66"/>
    <w:rsid w:val="00B42FEF"/>
    <w:rsid w:val="00B44A56"/>
    <w:rsid w:val="00B44E07"/>
    <w:rsid w:val="00B45E61"/>
    <w:rsid w:val="00B473C4"/>
    <w:rsid w:val="00B474E6"/>
    <w:rsid w:val="00B50C87"/>
    <w:rsid w:val="00B5123E"/>
    <w:rsid w:val="00B525CD"/>
    <w:rsid w:val="00B539A1"/>
    <w:rsid w:val="00B549D0"/>
    <w:rsid w:val="00B66C69"/>
    <w:rsid w:val="00B724B9"/>
    <w:rsid w:val="00B74323"/>
    <w:rsid w:val="00B743F6"/>
    <w:rsid w:val="00B77A2F"/>
    <w:rsid w:val="00B80D74"/>
    <w:rsid w:val="00B813A4"/>
    <w:rsid w:val="00B8189D"/>
    <w:rsid w:val="00B8359C"/>
    <w:rsid w:val="00B842C8"/>
    <w:rsid w:val="00B86DD1"/>
    <w:rsid w:val="00B90149"/>
    <w:rsid w:val="00B97C41"/>
    <w:rsid w:val="00BA0070"/>
    <w:rsid w:val="00BA560F"/>
    <w:rsid w:val="00BA63D8"/>
    <w:rsid w:val="00BA6B07"/>
    <w:rsid w:val="00BB00E8"/>
    <w:rsid w:val="00BB1698"/>
    <w:rsid w:val="00BB57C7"/>
    <w:rsid w:val="00BB78BD"/>
    <w:rsid w:val="00BB7CBA"/>
    <w:rsid w:val="00BC3DC7"/>
    <w:rsid w:val="00BC3E98"/>
    <w:rsid w:val="00BC3FC6"/>
    <w:rsid w:val="00BD06C4"/>
    <w:rsid w:val="00BD415F"/>
    <w:rsid w:val="00BD48D5"/>
    <w:rsid w:val="00BD5CD8"/>
    <w:rsid w:val="00BE7825"/>
    <w:rsid w:val="00BE7899"/>
    <w:rsid w:val="00BF29A8"/>
    <w:rsid w:val="00BF2EAF"/>
    <w:rsid w:val="00BF3BB5"/>
    <w:rsid w:val="00BF7975"/>
    <w:rsid w:val="00C00265"/>
    <w:rsid w:val="00C00CE1"/>
    <w:rsid w:val="00C0118E"/>
    <w:rsid w:val="00C01942"/>
    <w:rsid w:val="00C02A2E"/>
    <w:rsid w:val="00C0576F"/>
    <w:rsid w:val="00C06085"/>
    <w:rsid w:val="00C07393"/>
    <w:rsid w:val="00C11472"/>
    <w:rsid w:val="00C11F88"/>
    <w:rsid w:val="00C130B9"/>
    <w:rsid w:val="00C15E0B"/>
    <w:rsid w:val="00C1674C"/>
    <w:rsid w:val="00C226A4"/>
    <w:rsid w:val="00C2615C"/>
    <w:rsid w:val="00C3036C"/>
    <w:rsid w:val="00C31B4D"/>
    <w:rsid w:val="00C37190"/>
    <w:rsid w:val="00C400DD"/>
    <w:rsid w:val="00C42879"/>
    <w:rsid w:val="00C42F89"/>
    <w:rsid w:val="00C479B4"/>
    <w:rsid w:val="00C47E71"/>
    <w:rsid w:val="00C50526"/>
    <w:rsid w:val="00C50F39"/>
    <w:rsid w:val="00C51236"/>
    <w:rsid w:val="00C52533"/>
    <w:rsid w:val="00C52727"/>
    <w:rsid w:val="00C55BD9"/>
    <w:rsid w:val="00C645E9"/>
    <w:rsid w:val="00C65C09"/>
    <w:rsid w:val="00C67B5B"/>
    <w:rsid w:val="00C67E61"/>
    <w:rsid w:val="00C72F9C"/>
    <w:rsid w:val="00C736B5"/>
    <w:rsid w:val="00C762F6"/>
    <w:rsid w:val="00C80460"/>
    <w:rsid w:val="00C8392A"/>
    <w:rsid w:val="00C83CE3"/>
    <w:rsid w:val="00C84097"/>
    <w:rsid w:val="00C84482"/>
    <w:rsid w:val="00C9153D"/>
    <w:rsid w:val="00C92459"/>
    <w:rsid w:val="00C957B4"/>
    <w:rsid w:val="00CA1690"/>
    <w:rsid w:val="00CA178C"/>
    <w:rsid w:val="00CA3B92"/>
    <w:rsid w:val="00CA5E08"/>
    <w:rsid w:val="00CB39F3"/>
    <w:rsid w:val="00CB6C9B"/>
    <w:rsid w:val="00CB7AAE"/>
    <w:rsid w:val="00CC0A28"/>
    <w:rsid w:val="00CC59EB"/>
    <w:rsid w:val="00CC7287"/>
    <w:rsid w:val="00CD418A"/>
    <w:rsid w:val="00CD4EB2"/>
    <w:rsid w:val="00CD6BF2"/>
    <w:rsid w:val="00CE2A9F"/>
    <w:rsid w:val="00CE3579"/>
    <w:rsid w:val="00CE442B"/>
    <w:rsid w:val="00CE620A"/>
    <w:rsid w:val="00CE6350"/>
    <w:rsid w:val="00CE6CCB"/>
    <w:rsid w:val="00CF0F47"/>
    <w:rsid w:val="00CF6132"/>
    <w:rsid w:val="00CF634B"/>
    <w:rsid w:val="00D04925"/>
    <w:rsid w:val="00D06ED1"/>
    <w:rsid w:val="00D10F9E"/>
    <w:rsid w:val="00D1140E"/>
    <w:rsid w:val="00D11FA1"/>
    <w:rsid w:val="00D14573"/>
    <w:rsid w:val="00D14C65"/>
    <w:rsid w:val="00D1621D"/>
    <w:rsid w:val="00D207C6"/>
    <w:rsid w:val="00D25330"/>
    <w:rsid w:val="00D30D7D"/>
    <w:rsid w:val="00D30DA0"/>
    <w:rsid w:val="00D31822"/>
    <w:rsid w:val="00D32985"/>
    <w:rsid w:val="00D351EE"/>
    <w:rsid w:val="00D42479"/>
    <w:rsid w:val="00D46605"/>
    <w:rsid w:val="00D47952"/>
    <w:rsid w:val="00D50A75"/>
    <w:rsid w:val="00D53C45"/>
    <w:rsid w:val="00D56095"/>
    <w:rsid w:val="00D56FF6"/>
    <w:rsid w:val="00D62178"/>
    <w:rsid w:val="00D64020"/>
    <w:rsid w:val="00D64722"/>
    <w:rsid w:val="00D65497"/>
    <w:rsid w:val="00D665AD"/>
    <w:rsid w:val="00D7252E"/>
    <w:rsid w:val="00D75F40"/>
    <w:rsid w:val="00D76917"/>
    <w:rsid w:val="00D8003B"/>
    <w:rsid w:val="00D832BF"/>
    <w:rsid w:val="00D83BB6"/>
    <w:rsid w:val="00D85F4B"/>
    <w:rsid w:val="00D86019"/>
    <w:rsid w:val="00D871F1"/>
    <w:rsid w:val="00D87B87"/>
    <w:rsid w:val="00D910AC"/>
    <w:rsid w:val="00D91DD8"/>
    <w:rsid w:val="00D92CF5"/>
    <w:rsid w:val="00D931D7"/>
    <w:rsid w:val="00D9506D"/>
    <w:rsid w:val="00DA1CF3"/>
    <w:rsid w:val="00DA1FE0"/>
    <w:rsid w:val="00DA2B5A"/>
    <w:rsid w:val="00DA48B5"/>
    <w:rsid w:val="00DA4912"/>
    <w:rsid w:val="00DA50ED"/>
    <w:rsid w:val="00DB05E0"/>
    <w:rsid w:val="00DB0E6F"/>
    <w:rsid w:val="00DB2F21"/>
    <w:rsid w:val="00DB746C"/>
    <w:rsid w:val="00DB74DA"/>
    <w:rsid w:val="00DC227E"/>
    <w:rsid w:val="00DC3F21"/>
    <w:rsid w:val="00DD6DD1"/>
    <w:rsid w:val="00DE0CD3"/>
    <w:rsid w:val="00DE1B4D"/>
    <w:rsid w:val="00DE4A2A"/>
    <w:rsid w:val="00DE5F5A"/>
    <w:rsid w:val="00DE5FAA"/>
    <w:rsid w:val="00DE76AC"/>
    <w:rsid w:val="00DF122D"/>
    <w:rsid w:val="00DF2AFB"/>
    <w:rsid w:val="00DF693E"/>
    <w:rsid w:val="00DF7677"/>
    <w:rsid w:val="00E0039C"/>
    <w:rsid w:val="00E00AC7"/>
    <w:rsid w:val="00E0246D"/>
    <w:rsid w:val="00E06988"/>
    <w:rsid w:val="00E07353"/>
    <w:rsid w:val="00E1176E"/>
    <w:rsid w:val="00E13B7B"/>
    <w:rsid w:val="00E142A2"/>
    <w:rsid w:val="00E176D2"/>
    <w:rsid w:val="00E17ED4"/>
    <w:rsid w:val="00E20450"/>
    <w:rsid w:val="00E20644"/>
    <w:rsid w:val="00E20B2C"/>
    <w:rsid w:val="00E21434"/>
    <w:rsid w:val="00E24E1D"/>
    <w:rsid w:val="00E25F49"/>
    <w:rsid w:val="00E30B4F"/>
    <w:rsid w:val="00E31A25"/>
    <w:rsid w:val="00E33FEC"/>
    <w:rsid w:val="00E35408"/>
    <w:rsid w:val="00E3623A"/>
    <w:rsid w:val="00E36567"/>
    <w:rsid w:val="00E369A6"/>
    <w:rsid w:val="00E36ABE"/>
    <w:rsid w:val="00E4097E"/>
    <w:rsid w:val="00E41872"/>
    <w:rsid w:val="00E41B0F"/>
    <w:rsid w:val="00E41DD2"/>
    <w:rsid w:val="00E4314D"/>
    <w:rsid w:val="00E539DC"/>
    <w:rsid w:val="00E640DD"/>
    <w:rsid w:val="00E64764"/>
    <w:rsid w:val="00E649C8"/>
    <w:rsid w:val="00E65114"/>
    <w:rsid w:val="00E662AA"/>
    <w:rsid w:val="00E66358"/>
    <w:rsid w:val="00E66CB8"/>
    <w:rsid w:val="00E67052"/>
    <w:rsid w:val="00E700CC"/>
    <w:rsid w:val="00E75D82"/>
    <w:rsid w:val="00E82D23"/>
    <w:rsid w:val="00E86360"/>
    <w:rsid w:val="00E863CB"/>
    <w:rsid w:val="00E8676E"/>
    <w:rsid w:val="00E9311F"/>
    <w:rsid w:val="00E95E96"/>
    <w:rsid w:val="00E9678B"/>
    <w:rsid w:val="00E96988"/>
    <w:rsid w:val="00EA3EE3"/>
    <w:rsid w:val="00EA643D"/>
    <w:rsid w:val="00EB43F5"/>
    <w:rsid w:val="00EB77ED"/>
    <w:rsid w:val="00EC0EA2"/>
    <w:rsid w:val="00EC13C5"/>
    <w:rsid w:val="00ED0E6C"/>
    <w:rsid w:val="00ED378D"/>
    <w:rsid w:val="00ED4D61"/>
    <w:rsid w:val="00ED6887"/>
    <w:rsid w:val="00ED7BB9"/>
    <w:rsid w:val="00EE0539"/>
    <w:rsid w:val="00EE195B"/>
    <w:rsid w:val="00EE2BC5"/>
    <w:rsid w:val="00EE3540"/>
    <w:rsid w:val="00EE419C"/>
    <w:rsid w:val="00EF4081"/>
    <w:rsid w:val="00EF526E"/>
    <w:rsid w:val="00EF71B0"/>
    <w:rsid w:val="00EF7B26"/>
    <w:rsid w:val="00EF7C52"/>
    <w:rsid w:val="00F014DC"/>
    <w:rsid w:val="00F04587"/>
    <w:rsid w:val="00F045B0"/>
    <w:rsid w:val="00F06E82"/>
    <w:rsid w:val="00F072C7"/>
    <w:rsid w:val="00F073E2"/>
    <w:rsid w:val="00F123F2"/>
    <w:rsid w:val="00F126CE"/>
    <w:rsid w:val="00F22577"/>
    <w:rsid w:val="00F239A1"/>
    <w:rsid w:val="00F25203"/>
    <w:rsid w:val="00F25D5D"/>
    <w:rsid w:val="00F26712"/>
    <w:rsid w:val="00F268CF"/>
    <w:rsid w:val="00F273D2"/>
    <w:rsid w:val="00F340CE"/>
    <w:rsid w:val="00F34C2A"/>
    <w:rsid w:val="00F44AEA"/>
    <w:rsid w:val="00F502C6"/>
    <w:rsid w:val="00F52697"/>
    <w:rsid w:val="00F540B3"/>
    <w:rsid w:val="00F55704"/>
    <w:rsid w:val="00F620FB"/>
    <w:rsid w:val="00F64C3E"/>
    <w:rsid w:val="00F665FF"/>
    <w:rsid w:val="00F66BBC"/>
    <w:rsid w:val="00F703EA"/>
    <w:rsid w:val="00F73621"/>
    <w:rsid w:val="00F8102D"/>
    <w:rsid w:val="00F81BB2"/>
    <w:rsid w:val="00F8374E"/>
    <w:rsid w:val="00F83AB4"/>
    <w:rsid w:val="00F86264"/>
    <w:rsid w:val="00F91775"/>
    <w:rsid w:val="00F91A7A"/>
    <w:rsid w:val="00F95670"/>
    <w:rsid w:val="00FA11E9"/>
    <w:rsid w:val="00FA1C8A"/>
    <w:rsid w:val="00FA2665"/>
    <w:rsid w:val="00FA45AF"/>
    <w:rsid w:val="00FA6F20"/>
    <w:rsid w:val="00FC2EA4"/>
    <w:rsid w:val="00FC7330"/>
    <w:rsid w:val="00FD51BB"/>
    <w:rsid w:val="00FE5F21"/>
    <w:rsid w:val="00FE670D"/>
    <w:rsid w:val="00FE6F18"/>
    <w:rsid w:val="00FF0360"/>
    <w:rsid w:val="00FF23C7"/>
    <w:rsid w:val="00FF286B"/>
    <w:rsid w:val="00FF2A5D"/>
    <w:rsid w:val="00FF2B20"/>
    <w:rsid w:val="00FF4FF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DFE6"/>
  <w15:docId w15:val="{F91317E1-01AB-4FD6-821B-144D936B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6B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E6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37C0"/>
    <w:pPr>
      <w:keepNext/>
      <w:widowControl/>
      <w:spacing w:before="240" w:after="60" w:line="247" w:lineRule="auto"/>
      <w:ind w:left="4082" w:right="10" w:hanging="1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F7975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97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F7975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BF79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литеральный,Абзац списка с маркерами,Medium Grid 1 Accent 2,Цветной список - Акцент 11,A_маркированный_список,SL_Абзац списка,List Paragraph,Нумерованый список,Medium Grid 1 - Accent 21,перечисление,Абзац списка4,lp1"/>
    <w:basedOn w:val="a"/>
    <w:link w:val="a6"/>
    <w:uiPriority w:val="34"/>
    <w:qFormat/>
    <w:rsid w:val="00BF7975"/>
    <w:pPr>
      <w:ind w:left="720"/>
      <w:contextualSpacing/>
    </w:pPr>
  </w:style>
  <w:style w:type="paragraph" w:styleId="a7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"/>
    <w:link w:val="a8"/>
    <w:qFormat/>
    <w:rsid w:val="00BF7975"/>
    <w:pPr>
      <w:widowControl/>
      <w:spacing w:after="6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basedOn w:val="a0"/>
    <w:link w:val="a7"/>
    <w:rsid w:val="00BF7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F7975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7705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05B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_маркированный_список Знак,SL_Абзац списка Знак,List Paragraph Знак,Нумерованый список Знак"/>
    <w:link w:val="a5"/>
    <w:uiPriority w:val="34"/>
    <w:qFormat/>
    <w:locked/>
    <w:rsid w:val="007705B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c">
    <w:name w:val="Table Grid"/>
    <w:basedOn w:val="a1"/>
    <w:uiPriority w:val="59"/>
    <w:rsid w:val="007705B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65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7A9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DF2A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2AFB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F37C0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F37C0"/>
  </w:style>
  <w:style w:type="table" w:customStyle="1" w:styleId="TableGrid">
    <w:name w:val="TableGrid"/>
    <w:rsid w:val="002F37C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c"/>
    <w:uiPriority w:val="39"/>
    <w:rsid w:val="002F37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F37C0"/>
    <w:rPr>
      <w:color w:val="0563C1"/>
      <w:u w:val="single"/>
    </w:rPr>
  </w:style>
  <w:style w:type="table" w:customStyle="1" w:styleId="110">
    <w:name w:val="Сетка таблицы11"/>
    <w:basedOn w:val="a1"/>
    <w:next w:val="ac"/>
    <w:uiPriority w:val="39"/>
    <w:rsid w:val="002F37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rsid w:val="002F37C0"/>
  </w:style>
  <w:style w:type="character" w:customStyle="1" w:styleId="techname">
    <w:name w:val="techname"/>
    <w:rsid w:val="002F37C0"/>
  </w:style>
  <w:style w:type="paragraph" w:styleId="af0">
    <w:name w:val="No Spacing"/>
    <w:uiPriority w:val="1"/>
    <w:qFormat/>
    <w:rsid w:val="002F37C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link w:val="af2"/>
    <w:unhideWhenUsed/>
    <w:rsid w:val="002F37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Emphasis"/>
    <w:qFormat/>
    <w:rsid w:val="002F37C0"/>
    <w:rPr>
      <w:i/>
      <w:iCs/>
    </w:rPr>
  </w:style>
  <w:style w:type="character" w:customStyle="1" w:styleId="Bodytext29ptScale100">
    <w:name w:val="Body text (2) + 9 pt;Scale 100%"/>
    <w:rsid w:val="002F37C0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7ptSpacing0pt">
    <w:name w:val="Body text (2) + 7 pt;Spacing 0 pt"/>
    <w:rsid w:val="002F37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9pt">
    <w:name w:val="Body text (2) + 9 pt"/>
    <w:aliases w:val="Scale 100%"/>
    <w:rsid w:val="002F37C0"/>
    <w:rPr>
      <w:rFonts w:ascii="Lucida Sans Unicode" w:eastAsia="Lucida Sans Unicode" w:hAnsi="Lucida Sans Unicode" w:cs="Lucida Sans Unicode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7pt">
    <w:name w:val="Body text (2) + 7 pt"/>
    <w:aliases w:val="Spacing 0 pt"/>
    <w:rsid w:val="002F37C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2F37C0"/>
  </w:style>
  <w:style w:type="paragraph" w:customStyle="1" w:styleId="13">
    <w:name w:val="Абзац списка1"/>
    <w:basedOn w:val="a"/>
    <w:rsid w:val="002F37C0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2F37C0"/>
  </w:style>
  <w:style w:type="numbering" w:customStyle="1" w:styleId="31">
    <w:name w:val="Нет списка3"/>
    <w:next w:val="a2"/>
    <w:uiPriority w:val="99"/>
    <w:semiHidden/>
    <w:unhideWhenUsed/>
    <w:rsid w:val="002F37C0"/>
  </w:style>
  <w:style w:type="paragraph" w:customStyle="1" w:styleId="Default">
    <w:name w:val="Default"/>
    <w:rsid w:val="002F3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F37C0"/>
  </w:style>
  <w:style w:type="table" w:customStyle="1" w:styleId="22">
    <w:name w:val="Сетка таблицы2"/>
    <w:basedOn w:val="a1"/>
    <w:next w:val="ac"/>
    <w:uiPriority w:val="39"/>
    <w:rsid w:val="002F37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6774F"/>
  </w:style>
  <w:style w:type="table" w:customStyle="1" w:styleId="32">
    <w:name w:val="Сетка таблицы3"/>
    <w:basedOn w:val="a1"/>
    <w:next w:val="ac"/>
    <w:uiPriority w:val="39"/>
    <w:rsid w:val="00A677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A677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A6774F"/>
  </w:style>
  <w:style w:type="numbering" w:customStyle="1" w:styleId="210">
    <w:name w:val="Нет списка21"/>
    <w:next w:val="a2"/>
    <w:uiPriority w:val="99"/>
    <w:semiHidden/>
    <w:unhideWhenUsed/>
    <w:rsid w:val="00A6774F"/>
  </w:style>
  <w:style w:type="numbering" w:customStyle="1" w:styleId="310">
    <w:name w:val="Нет списка31"/>
    <w:next w:val="a2"/>
    <w:uiPriority w:val="99"/>
    <w:semiHidden/>
    <w:unhideWhenUsed/>
    <w:rsid w:val="00A6774F"/>
  </w:style>
  <w:style w:type="numbering" w:customStyle="1" w:styleId="41">
    <w:name w:val="Нет списка41"/>
    <w:next w:val="a2"/>
    <w:uiPriority w:val="99"/>
    <w:semiHidden/>
    <w:unhideWhenUsed/>
    <w:rsid w:val="00A6774F"/>
  </w:style>
  <w:style w:type="paragraph" w:customStyle="1" w:styleId="125">
    <w:name w:val="Стиль по ширине Первая строка:  125 см"/>
    <w:basedOn w:val="a"/>
    <w:rsid w:val="009022B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af4">
    <w:name w:val="annotation reference"/>
    <w:basedOn w:val="a0"/>
    <w:uiPriority w:val="99"/>
    <w:semiHidden/>
    <w:unhideWhenUsed/>
    <w:rsid w:val="00806E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6E7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6E7B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6E7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6E7B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table" w:customStyle="1" w:styleId="15">
    <w:name w:val="Сетка таблицы15"/>
    <w:basedOn w:val="a1"/>
    <w:next w:val="ac"/>
    <w:uiPriority w:val="39"/>
    <w:rsid w:val="004273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39"/>
    <w:rsid w:val="004273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rsid w:val="0039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c"/>
    <w:uiPriority w:val="39"/>
    <w:rsid w:val="007F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01942"/>
    <w:rPr>
      <w:color w:val="605E5C"/>
      <w:shd w:val="clear" w:color="auto" w:fill="E1DFDD"/>
    </w:rPr>
  </w:style>
  <w:style w:type="paragraph" w:customStyle="1" w:styleId="description">
    <w:name w:val="description"/>
    <w:basedOn w:val="a"/>
    <w:rsid w:val="00C019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9">
    <w:name w:val="Strong"/>
    <w:basedOn w:val="a0"/>
    <w:uiPriority w:val="22"/>
    <w:qFormat/>
    <w:rsid w:val="00081C48"/>
    <w:rPr>
      <w:b/>
      <w:bCs/>
    </w:rPr>
  </w:style>
  <w:style w:type="table" w:customStyle="1" w:styleId="311">
    <w:name w:val="Сетка таблицы31"/>
    <w:basedOn w:val="a1"/>
    <w:next w:val="ac"/>
    <w:uiPriority w:val="59"/>
    <w:rsid w:val="0041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бычный (веб) Знак"/>
    <w:basedOn w:val="a0"/>
    <w:link w:val="af1"/>
    <w:rsid w:val="00FA4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44A7-FF73-4A24-8BFA-0E2F511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Николаев Александр Васильевич</cp:lastModifiedBy>
  <cp:revision>56</cp:revision>
  <cp:lastPrinted>2024-07-26T08:41:00Z</cp:lastPrinted>
  <dcterms:created xsi:type="dcterms:W3CDTF">2024-09-10T07:55:00Z</dcterms:created>
  <dcterms:modified xsi:type="dcterms:W3CDTF">2024-11-27T11:13:00Z</dcterms:modified>
</cp:coreProperties>
</file>